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4041" w14:textId="0A78F6CC" w:rsidR="00BC2135" w:rsidRDefault="00BC2135">
      <w:r>
        <w:t>FIRST DAY</w:t>
      </w:r>
    </w:p>
    <w:p w14:paraId="4258B140" w14:textId="7A195CA2" w:rsidR="008365C1" w:rsidRDefault="00B2683D">
      <w:r>
        <w:t xml:space="preserve">10 am </w:t>
      </w:r>
      <w:r>
        <w:tab/>
      </w:r>
      <w:r w:rsidR="008365C1">
        <w:t>Cooks have access</w:t>
      </w:r>
    </w:p>
    <w:p w14:paraId="5C8B9145" w14:textId="49025091" w:rsidR="00B2683D" w:rsidRDefault="00B2683D">
      <w:r>
        <w:t>3 pm</w:t>
      </w:r>
      <w:r>
        <w:tab/>
        <w:t xml:space="preserve">‘Admin’ </w:t>
      </w:r>
      <w:proofErr w:type="gramStart"/>
      <w:r>
        <w:t>have</w:t>
      </w:r>
      <w:proofErr w:type="gramEnd"/>
      <w:r>
        <w:t xml:space="preserve"> access</w:t>
      </w:r>
    </w:p>
    <w:p w14:paraId="46B9D14B" w14:textId="7C6F7FED" w:rsidR="00670C76" w:rsidRDefault="00B2683D">
      <w:r>
        <w:t>3:30?</w:t>
      </w:r>
      <w:r w:rsidR="00670C76">
        <w:tab/>
        <w:t>Unloading food</w:t>
      </w:r>
    </w:p>
    <w:p w14:paraId="62B2B250" w14:textId="77777777" w:rsidR="00B2683D" w:rsidRDefault="00B2683D"/>
    <w:p w14:paraId="78FFF3AD" w14:textId="30D03DBC" w:rsidR="008365C1" w:rsidRDefault="008365C1">
      <w:r>
        <w:t>4 pm</w:t>
      </w:r>
      <w:r>
        <w:tab/>
        <w:t>Everyone else has access</w:t>
      </w:r>
    </w:p>
    <w:p w14:paraId="3C9D59A4" w14:textId="77777777" w:rsidR="0013625E" w:rsidRDefault="0013625E" w:rsidP="0013625E">
      <w:r>
        <w:tab/>
        <w:t>SIGNS needed:</w:t>
      </w:r>
    </w:p>
    <w:p w14:paraId="7B84AA23" w14:textId="77777777" w:rsidR="0013625E" w:rsidRDefault="0013625E" w:rsidP="0013625E">
      <w:r>
        <w:tab/>
        <w:t>BANNER AT THE FRONT</w:t>
      </w:r>
      <w:r>
        <w:tab/>
      </w:r>
    </w:p>
    <w:p w14:paraId="2B7FFE72" w14:textId="35BF7430" w:rsidR="0013625E" w:rsidRDefault="0013625E" w:rsidP="0013625E">
      <w:r>
        <w:tab/>
        <w:t xml:space="preserve">RECEPTION </w:t>
      </w:r>
      <w:r w:rsidR="00670C76">
        <w:t>–</w:t>
      </w:r>
      <w:r>
        <w:t xml:space="preserve"> REGISTRATION</w:t>
      </w:r>
    </w:p>
    <w:p w14:paraId="3FDD1596" w14:textId="1245AD60" w:rsidR="0013625E" w:rsidRDefault="00670C76">
      <w:r>
        <w:tab/>
      </w:r>
    </w:p>
    <w:p w14:paraId="4C0FB5E5" w14:textId="3A5210CA" w:rsidR="008365C1" w:rsidRDefault="008365C1">
      <w:r>
        <w:t>4 pm</w:t>
      </w:r>
      <w:r>
        <w:tab/>
        <w:t>Registration opens</w:t>
      </w:r>
    </w:p>
    <w:p w14:paraId="69B9B016" w14:textId="77777777" w:rsidR="00C02D6E" w:rsidRDefault="00670C76">
      <w:r>
        <w:tab/>
        <w:t>Set up:</w:t>
      </w:r>
      <w:r>
        <w:tab/>
      </w:r>
    </w:p>
    <w:p w14:paraId="795AD7C4" w14:textId="0A8D4C6D" w:rsidR="00670C76" w:rsidRDefault="00670C76">
      <w:r>
        <w:t xml:space="preserve">1 Table for Helen with pre-prepared bags, </w:t>
      </w:r>
      <w:r w:rsidR="00C02D6E">
        <w:t xml:space="preserve">place to tick off that people have arrived; </w:t>
      </w:r>
      <w:r>
        <w:t>home group list on the table with leaders indicated</w:t>
      </w:r>
    </w:p>
    <w:p w14:paraId="0FA9E18C" w14:textId="77777777" w:rsidR="00C02D6E" w:rsidRDefault="00C02D6E" w:rsidP="00C02D6E">
      <w:pPr>
        <w:pStyle w:val="ListParagraph"/>
        <w:numPr>
          <w:ilvl w:val="0"/>
          <w:numId w:val="1"/>
        </w:numPr>
      </w:pPr>
      <w:r>
        <w:tab/>
        <w:t>WELCOME PACK</w:t>
      </w:r>
    </w:p>
    <w:p w14:paraId="033E7588" w14:textId="766DA27F" w:rsidR="00C02D6E" w:rsidRDefault="00C02D6E" w:rsidP="00C02D6E">
      <w:pPr>
        <w:pStyle w:val="ListParagraph"/>
        <w:numPr>
          <w:ilvl w:val="1"/>
          <w:numId w:val="1"/>
        </w:numPr>
      </w:pPr>
      <w:r>
        <w:t>Whangarei PR resources in a bag – one per family group</w:t>
      </w:r>
    </w:p>
    <w:p w14:paraId="4FA79287" w14:textId="77777777" w:rsidR="00C02D6E" w:rsidRDefault="00C02D6E" w:rsidP="00C02D6E">
      <w:pPr>
        <w:pStyle w:val="ListParagraph"/>
        <w:numPr>
          <w:ilvl w:val="2"/>
          <w:numId w:val="1"/>
        </w:numPr>
      </w:pPr>
      <w:r>
        <w:t xml:space="preserve">Photocopied </w:t>
      </w:r>
      <w:r>
        <w:tab/>
      </w:r>
    </w:p>
    <w:p w14:paraId="6AAD36DB" w14:textId="77777777" w:rsidR="00C02D6E" w:rsidRDefault="00C02D6E" w:rsidP="00C02D6E">
      <w:pPr>
        <w:pStyle w:val="ListParagraph"/>
        <w:numPr>
          <w:ilvl w:val="3"/>
          <w:numId w:val="1"/>
        </w:numPr>
      </w:pPr>
      <w:r>
        <w:t>Programme</w:t>
      </w:r>
    </w:p>
    <w:p w14:paraId="121E6C64" w14:textId="77777777" w:rsidR="00C02D6E" w:rsidRDefault="00C02D6E" w:rsidP="00C02D6E">
      <w:pPr>
        <w:pStyle w:val="ListParagraph"/>
        <w:numPr>
          <w:ilvl w:val="3"/>
          <w:numId w:val="1"/>
        </w:numPr>
      </w:pPr>
      <w:r>
        <w:t>Camp map</w:t>
      </w:r>
    </w:p>
    <w:p w14:paraId="34310355" w14:textId="7F30F114" w:rsidR="00C02D6E" w:rsidRDefault="00C02D6E" w:rsidP="00C02D6E">
      <w:pPr>
        <w:pStyle w:val="ListParagraph"/>
        <w:numPr>
          <w:ilvl w:val="3"/>
          <w:numId w:val="1"/>
        </w:numPr>
      </w:pPr>
      <w:r>
        <w:t xml:space="preserve">Scavenger </w:t>
      </w:r>
      <w:proofErr w:type="gramStart"/>
      <w:r>
        <w:t>hunt  (</w:t>
      </w:r>
      <w:proofErr w:type="gramEnd"/>
      <w:r>
        <w:t>Conversation starters)</w:t>
      </w:r>
    </w:p>
    <w:p w14:paraId="1E9E43DB" w14:textId="5B705372" w:rsidR="00C02D6E" w:rsidRDefault="00C02D6E" w:rsidP="00C02D6E">
      <w:pPr>
        <w:pStyle w:val="ListParagraph"/>
        <w:numPr>
          <w:ilvl w:val="2"/>
          <w:numId w:val="1"/>
        </w:numPr>
      </w:pPr>
      <w:r>
        <w:t>(</w:t>
      </w:r>
      <w:proofErr w:type="spellStart"/>
      <w:r>
        <w:t>SGers</w:t>
      </w:r>
      <w:proofErr w:type="spellEnd"/>
      <w:r>
        <w:t xml:space="preserve"> can pick these up themselves?</w:t>
      </w:r>
    </w:p>
    <w:p w14:paraId="20613E7F" w14:textId="5759A6E6" w:rsidR="00C02D6E" w:rsidRDefault="00C02D6E"/>
    <w:p w14:paraId="2D43B94C" w14:textId="13A52891" w:rsidR="00670C76" w:rsidRDefault="00670C76">
      <w:r>
        <w:t>1 table with resources for making nametags (</w:t>
      </w:r>
      <w:r w:rsidR="00C02D6E">
        <w:t>cards, hole punch, felts, wool, scissors)</w:t>
      </w:r>
    </w:p>
    <w:p w14:paraId="473F5AC7" w14:textId="77777777" w:rsidR="00C02D6E" w:rsidRDefault="00C02D6E"/>
    <w:p w14:paraId="539B9A7F" w14:textId="4211FDB8" w:rsidR="00670C76" w:rsidRDefault="00670C76">
      <w:r>
        <w:t>HELEN WILL:</w:t>
      </w:r>
    </w:p>
    <w:p w14:paraId="69A37CA6" w14:textId="0FA2973E" w:rsidR="001F7F3C" w:rsidRDefault="001F7F3C" w:rsidP="001F7F3C">
      <w:pPr>
        <w:pStyle w:val="ListParagraph"/>
        <w:numPr>
          <w:ilvl w:val="0"/>
          <w:numId w:val="1"/>
        </w:numPr>
      </w:pPr>
      <w:r>
        <w:t>Tell (remind?) people if they are:</w:t>
      </w:r>
    </w:p>
    <w:p w14:paraId="5B3BEE2D" w14:textId="5946E47C" w:rsidR="001F7F3C" w:rsidRDefault="001F7F3C" w:rsidP="0013625E">
      <w:pPr>
        <w:pStyle w:val="ListParagraph"/>
        <w:numPr>
          <w:ilvl w:val="1"/>
          <w:numId w:val="1"/>
        </w:numPr>
      </w:pPr>
      <w:r>
        <w:t>A home group leader</w:t>
      </w:r>
      <w:r w:rsidR="00670C76">
        <w:t xml:space="preserve"> – include Job/Duty descriptions</w:t>
      </w:r>
    </w:p>
    <w:p w14:paraId="5CF63C32" w14:textId="11427A12" w:rsidR="001F7F3C" w:rsidRDefault="001F7F3C" w:rsidP="0013625E">
      <w:pPr>
        <w:pStyle w:val="ListParagraph"/>
        <w:numPr>
          <w:ilvl w:val="1"/>
          <w:numId w:val="1"/>
        </w:numPr>
      </w:pPr>
      <w:r>
        <w:t>A member of Pastoral Care or Steering Committee</w:t>
      </w:r>
    </w:p>
    <w:p w14:paraId="6EC2EA6E" w14:textId="77777777" w:rsidR="0013625E" w:rsidRDefault="0013625E" w:rsidP="0013625E">
      <w:pPr>
        <w:pStyle w:val="ListParagraph"/>
        <w:numPr>
          <w:ilvl w:val="0"/>
          <w:numId w:val="1"/>
        </w:numPr>
      </w:pPr>
      <w:r>
        <w:t>Draw attention to Home Group – what number/s?</w:t>
      </w:r>
    </w:p>
    <w:p w14:paraId="0398640B" w14:textId="0B5248E3" w:rsidR="001F7F3C" w:rsidRDefault="001F7F3C" w:rsidP="0013625E">
      <w:pPr>
        <w:pStyle w:val="ListParagraph"/>
        <w:numPr>
          <w:ilvl w:val="0"/>
          <w:numId w:val="1"/>
        </w:numPr>
      </w:pPr>
      <w:r>
        <w:t xml:space="preserve">Make own name tags – indicate if – First </w:t>
      </w:r>
      <w:proofErr w:type="gramStart"/>
      <w:r>
        <w:t>Aid;</w:t>
      </w:r>
      <w:proofErr w:type="gramEnd"/>
      <w:r>
        <w:t xml:space="preserve"> Member of Steering Committee or Pastoral Care</w:t>
      </w:r>
    </w:p>
    <w:p w14:paraId="4727F201" w14:textId="726F5CA8" w:rsidR="0013625E" w:rsidRDefault="0013625E" w:rsidP="0013625E">
      <w:pPr>
        <w:pStyle w:val="ListParagraph"/>
        <w:numPr>
          <w:ilvl w:val="1"/>
          <w:numId w:val="1"/>
        </w:numPr>
      </w:pPr>
      <w:r>
        <w:t>Also include WHAT NUMBER is their home group – put on name tag</w:t>
      </w:r>
    </w:p>
    <w:p w14:paraId="672AF716" w14:textId="77777777" w:rsidR="008365C1" w:rsidRDefault="008365C1"/>
    <w:p w14:paraId="318074BF" w14:textId="0E340F89" w:rsidR="00236B54" w:rsidRDefault="0013625E">
      <w:r>
        <w:t>By 4:30</w:t>
      </w:r>
      <w:r>
        <w:tab/>
      </w:r>
      <w:r w:rsidR="00236B54">
        <w:t>NOTICES UP –</w:t>
      </w:r>
    </w:p>
    <w:p w14:paraId="67FFDE2A" w14:textId="4EE3BAC2" w:rsidR="00236B54" w:rsidRDefault="00236B54">
      <w:r>
        <w:tab/>
        <w:t>INTEREST GROUPS – SIGN UP</w:t>
      </w:r>
    </w:p>
    <w:p w14:paraId="1180947F" w14:textId="179C913A" w:rsidR="00236B54" w:rsidRDefault="00236B54">
      <w:r>
        <w:lastRenderedPageBreak/>
        <w:tab/>
        <w:t>EPILOGUE – SIGN UP THURS-SUN</w:t>
      </w:r>
    </w:p>
    <w:p w14:paraId="5E366E41" w14:textId="1788FEC4" w:rsidR="00236B54" w:rsidRDefault="00236B54">
      <w:r>
        <w:tab/>
        <w:t>PLAN FOR WEDNESDAY</w:t>
      </w:r>
    </w:p>
    <w:p w14:paraId="7DA2518F" w14:textId="46A7C806" w:rsidR="00236B54" w:rsidRDefault="00236B54">
      <w:r>
        <w:tab/>
        <w:t>PLAN FOR THURSDAY</w:t>
      </w:r>
      <w:r w:rsidR="00670C76">
        <w:t>?</w:t>
      </w:r>
    </w:p>
    <w:p w14:paraId="1DB549FA" w14:textId="60065699" w:rsidR="00236B54" w:rsidRDefault="00236B54"/>
    <w:p w14:paraId="542A924F" w14:textId="09946FE4" w:rsidR="00670C76" w:rsidRDefault="00670C76">
      <w:pPr>
        <w:rPr>
          <w:b/>
          <w:bCs/>
        </w:rPr>
      </w:pPr>
    </w:p>
    <w:p w14:paraId="5C49A9AD" w14:textId="77777777" w:rsidR="0039666D" w:rsidRDefault="0039666D">
      <w:pPr>
        <w:rPr>
          <w:b/>
          <w:bCs/>
        </w:rPr>
      </w:pPr>
      <w:r>
        <w:rPr>
          <w:b/>
          <w:bCs/>
        </w:rPr>
        <w:br w:type="page"/>
      </w:r>
    </w:p>
    <w:p w14:paraId="4709086A" w14:textId="5E0E0E5B" w:rsidR="00BC2135" w:rsidRPr="001F7F3C" w:rsidRDefault="00BC2135">
      <w:pPr>
        <w:rPr>
          <w:b/>
          <w:bCs/>
        </w:rPr>
      </w:pPr>
      <w:r w:rsidRPr="001F7F3C">
        <w:rPr>
          <w:b/>
          <w:bCs/>
        </w:rPr>
        <w:lastRenderedPageBreak/>
        <w:t>FIRST NIGHT</w:t>
      </w:r>
    </w:p>
    <w:p w14:paraId="7327110C" w14:textId="204D9640" w:rsidR="0013625E" w:rsidRDefault="0013625E">
      <w:r>
        <w:t>6:</w:t>
      </w:r>
      <w:r w:rsidR="00C37F5E">
        <w:t>0</w:t>
      </w:r>
      <w:r>
        <w:t>0</w:t>
      </w:r>
      <w:r>
        <w:tab/>
        <w:t>Dinner is served</w:t>
      </w:r>
    </w:p>
    <w:p w14:paraId="67DEC792" w14:textId="766851DC" w:rsidR="00EC26D9" w:rsidRDefault="00BC2135">
      <w:r>
        <w:t>7:30 pm</w:t>
      </w:r>
      <w:r w:rsidR="00236B54">
        <w:t xml:space="preserve"> – </w:t>
      </w:r>
      <w:r w:rsidR="00670C76">
        <w:t xml:space="preserve">HALL - </w:t>
      </w:r>
      <w:r w:rsidR="00236B54">
        <w:t>CHAIRS IN A BIG CIRCLE</w:t>
      </w:r>
    </w:p>
    <w:p w14:paraId="6271C7BF" w14:textId="11F62728" w:rsidR="00BC2135" w:rsidRDefault="00BC2135">
      <w:r>
        <w:t xml:space="preserve">Welcome </w:t>
      </w:r>
    </w:p>
    <w:p w14:paraId="2B48E553" w14:textId="74855BD2" w:rsidR="00BC2135" w:rsidRDefault="00BC2135" w:rsidP="00670C76">
      <w:pPr>
        <w:ind w:firstLine="720"/>
      </w:pPr>
      <w:r>
        <w:t>Trevor’s input</w:t>
      </w:r>
    </w:p>
    <w:p w14:paraId="3B206F84" w14:textId="7CA92A06" w:rsidR="00BC2135" w:rsidRDefault="00BC2135" w:rsidP="00670C76">
      <w:pPr>
        <w:ind w:firstLine="720"/>
      </w:pPr>
      <w:r>
        <w:t xml:space="preserve">Get to know </w:t>
      </w:r>
      <w:proofErr w:type="gramStart"/>
      <w:r>
        <w:t>you</w:t>
      </w:r>
      <w:proofErr w:type="gramEnd"/>
      <w:r>
        <w:t xml:space="preserve"> games</w:t>
      </w:r>
      <w:r w:rsidR="0013625E">
        <w:t xml:space="preserve"> </w:t>
      </w:r>
      <w:r w:rsidR="00B2683D">
        <w:t>–</w:t>
      </w:r>
      <w:r w:rsidR="0013625E">
        <w:t xml:space="preserve"> </w:t>
      </w:r>
    </w:p>
    <w:p w14:paraId="31EE5DE0" w14:textId="77777777" w:rsidR="00B2683D" w:rsidRDefault="00B2683D" w:rsidP="00670C76">
      <w:pPr>
        <w:ind w:firstLine="720"/>
      </w:pPr>
      <w:r>
        <w:tab/>
        <w:t>Map</w:t>
      </w:r>
    </w:p>
    <w:p w14:paraId="117E5AF5" w14:textId="4033EFCD" w:rsidR="00B2683D" w:rsidRDefault="00B2683D" w:rsidP="00B2683D">
      <w:pPr>
        <w:ind w:left="720" w:firstLine="720"/>
      </w:pPr>
      <w:r>
        <w:t>Birthdays - silently</w:t>
      </w:r>
    </w:p>
    <w:p w14:paraId="669288CE" w14:textId="0F88BDFF" w:rsidR="00B2683D" w:rsidRDefault="00B2683D" w:rsidP="00B2683D">
      <w:pPr>
        <w:ind w:left="720" w:firstLine="720"/>
      </w:pPr>
      <w:r>
        <w:t xml:space="preserve"> Scavenger Hunt – complete? Which were the hard questions?</w:t>
      </w:r>
      <w:r w:rsidR="0039666D">
        <w:t xml:space="preserve"> Chocolate!</w:t>
      </w:r>
    </w:p>
    <w:p w14:paraId="2CA7CCAF" w14:textId="7064E3BB" w:rsidR="00236B54" w:rsidRDefault="00BC2135" w:rsidP="00236B54">
      <w:pPr>
        <w:ind w:firstLine="720"/>
      </w:pPr>
      <w:r>
        <w:t>Get into Home Groups</w:t>
      </w:r>
      <w:r w:rsidR="00236B54">
        <w:t xml:space="preserve"> </w:t>
      </w:r>
      <w:r w:rsidR="00B2683D">
        <w:t>- silently</w:t>
      </w:r>
    </w:p>
    <w:p w14:paraId="2527E37A" w14:textId="63B1877E" w:rsidR="00236B54" w:rsidRDefault="00236B54" w:rsidP="00236B54">
      <w:pPr>
        <w:ind w:firstLine="720"/>
      </w:pPr>
      <w:r>
        <w:t>Introduce in small groups</w:t>
      </w:r>
    </w:p>
    <w:p w14:paraId="472CF187" w14:textId="2E9B4BC6" w:rsidR="00BC2135" w:rsidRDefault="00236B54">
      <w:r>
        <w:tab/>
        <w:t>Introduce jobs</w:t>
      </w:r>
    </w:p>
    <w:p w14:paraId="03042134" w14:textId="37EB852F" w:rsidR="0039666D" w:rsidRDefault="00236B54" w:rsidP="00236B54">
      <w:r>
        <w:tab/>
      </w:r>
      <w:r w:rsidR="0039666D">
        <w:t xml:space="preserve">What happens tomorrow </w:t>
      </w:r>
      <w:proofErr w:type="gramStart"/>
      <w:r w:rsidR="00E56B7D">
        <w:t>–  when</w:t>
      </w:r>
      <w:proofErr w:type="gramEnd"/>
      <w:r w:rsidR="00E56B7D">
        <w:t xml:space="preserve"> do jobs start; steering committee (notices box), creche, </w:t>
      </w:r>
    </w:p>
    <w:p w14:paraId="0716D482" w14:textId="77777777" w:rsidR="00E56B7D" w:rsidRDefault="00E56B7D" w:rsidP="00E56B7D">
      <w:r>
        <w:t>POINT OUT KEY PEOPLE – Steering Committee and Pastoral Care; Domestic Goddess; Doctor/s and people with first aid</w:t>
      </w:r>
    </w:p>
    <w:p w14:paraId="11E3213F" w14:textId="17DBDFAE" w:rsidR="00E56B7D" w:rsidRDefault="00E56B7D" w:rsidP="00E56B7D">
      <w:r>
        <w:tab/>
        <w:t>‘FIRST TIMERS’ leaders</w:t>
      </w:r>
    </w:p>
    <w:p w14:paraId="39FF21D8" w14:textId="45D657D6" w:rsidR="00BC2135" w:rsidRDefault="00236B54" w:rsidP="00BC2135">
      <w:r>
        <w:tab/>
        <w:t>PLAN FOR EPILOGUE</w:t>
      </w:r>
    </w:p>
    <w:p w14:paraId="20BC60BC" w14:textId="77777777" w:rsidR="00E56B7D" w:rsidRDefault="00E56B7D" w:rsidP="00E56B7D">
      <w:pPr>
        <w:ind w:firstLine="720"/>
      </w:pPr>
      <w:r>
        <w:t xml:space="preserve">Bedtimes- </w:t>
      </w:r>
    </w:p>
    <w:p w14:paraId="4AF47F17" w14:textId="77777777" w:rsidR="00E56B7D" w:rsidRDefault="00E56B7D" w:rsidP="00BC2135"/>
    <w:p w14:paraId="310311B9" w14:textId="5DCBAD03" w:rsidR="00BC2135" w:rsidRDefault="00BC2135" w:rsidP="00BC2135"/>
    <w:p w14:paraId="12B744E2" w14:textId="0F9D87B6" w:rsidR="00BC2135" w:rsidRDefault="00BC2135" w:rsidP="00BC2135">
      <w:r>
        <w:t xml:space="preserve">8:30 – Have supper and First timers talk – in the </w:t>
      </w:r>
      <w:proofErr w:type="gramStart"/>
      <w:r>
        <w:t xml:space="preserve">Lounge </w:t>
      </w:r>
      <w:r w:rsidR="00670C76">
        <w:t xml:space="preserve"> (</w:t>
      </w:r>
      <w:proofErr w:type="gramEnd"/>
      <w:r w:rsidR="00670C76">
        <w:t>Alistair and Anne Hall to lead)</w:t>
      </w:r>
    </w:p>
    <w:p w14:paraId="7F987EF2" w14:textId="51082297" w:rsidR="00236B54" w:rsidRDefault="00236B54" w:rsidP="00236B54">
      <w:r>
        <w:t>9 pm – EPILOGUE</w:t>
      </w:r>
      <w:r w:rsidR="00670C76">
        <w:t xml:space="preserve"> </w:t>
      </w:r>
      <w:r w:rsidR="00C357B8">
        <w:t>– Mary Rose</w:t>
      </w:r>
    </w:p>
    <w:p w14:paraId="3E438E80" w14:textId="30A4166B" w:rsidR="00BC2135" w:rsidRDefault="00236B54" w:rsidP="00BC2135">
      <w:r>
        <w:tab/>
      </w:r>
    </w:p>
    <w:p w14:paraId="5FDB5CD8" w14:textId="7D85C413" w:rsidR="00BC2135" w:rsidRDefault="00BC2135">
      <w:r>
        <w:tab/>
      </w:r>
    </w:p>
    <w:sectPr w:rsidR="00BC2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E9B"/>
    <w:multiLevelType w:val="hybridMultilevel"/>
    <w:tmpl w:val="1D34A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5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35"/>
    <w:rsid w:val="00111380"/>
    <w:rsid w:val="0013625E"/>
    <w:rsid w:val="001F7F3C"/>
    <w:rsid w:val="00236B54"/>
    <w:rsid w:val="002A4980"/>
    <w:rsid w:val="00304875"/>
    <w:rsid w:val="003512FB"/>
    <w:rsid w:val="0039666D"/>
    <w:rsid w:val="004E7122"/>
    <w:rsid w:val="00526C2A"/>
    <w:rsid w:val="00670C76"/>
    <w:rsid w:val="008365C1"/>
    <w:rsid w:val="00980A76"/>
    <w:rsid w:val="00A94F57"/>
    <w:rsid w:val="00AA3CBF"/>
    <w:rsid w:val="00B2683D"/>
    <w:rsid w:val="00BC2135"/>
    <w:rsid w:val="00C02D6E"/>
    <w:rsid w:val="00C357B8"/>
    <w:rsid w:val="00C37F5E"/>
    <w:rsid w:val="00D1570B"/>
    <w:rsid w:val="00E56B7D"/>
    <w:rsid w:val="00E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A83C"/>
  <w15:chartTrackingRefBased/>
  <w15:docId w15:val="{A2511BD5-12D5-4CA4-A812-9BEE56A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Stover</dc:creator>
  <cp:keywords/>
  <dc:description/>
  <cp:lastModifiedBy>Sue Stover</cp:lastModifiedBy>
  <cp:revision>10</cp:revision>
  <cp:lastPrinted>2022-12-11T06:11:00Z</cp:lastPrinted>
  <dcterms:created xsi:type="dcterms:W3CDTF">2022-12-01T02:40:00Z</dcterms:created>
  <dcterms:modified xsi:type="dcterms:W3CDTF">2022-12-27T07:14:00Z</dcterms:modified>
</cp:coreProperties>
</file>