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8F51" w14:textId="225B3097" w:rsidR="00EC26D9" w:rsidRDefault="005E5DD9" w:rsidP="005E5DD9">
      <w:pPr>
        <w:jc w:val="center"/>
        <w:rPr>
          <w:b/>
          <w:bCs/>
          <w:sz w:val="48"/>
          <w:szCs w:val="48"/>
        </w:rPr>
      </w:pPr>
      <w:r w:rsidRPr="005E5DD9">
        <w:rPr>
          <w:b/>
          <w:bCs/>
          <w:sz w:val="48"/>
          <w:szCs w:val="48"/>
        </w:rPr>
        <w:t>DOMESTIC GODDESS</w:t>
      </w:r>
    </w:p>
    <w:p w14:paraId="1F63C934" w14:textId="522A9A25" w:rsidR="005E5DD9" w:rsidRDefault="005E5DD9">
      <w:pPr>
        <w:rPr>
          <w:b/>
          <w:bCs/>
          <w:sz w:val="48"/>
          <w:szCs w:val="48"/>
        </w:rPr>
      </w:pPr>
    </w:p>
    <w:p w14:paraId="151376CC" w14:textId="26C12383" w:rsidR="005E5DD9" w:rsidRDefault="005E5DD9" w:rsidP="005E5DD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She who is cleanliness incarnate –</w:t>
      </w:r>
    </w:p>
    <w:p w14:paraId="47685781" w14:textId="41ED7714" w:rsidR="005E5DD9" w:rsidRDefault="005E5DD9" w:rsidP="005E5DD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this is her book</w:t>
      </w:r>
    </w:p>
    <w:p w14:paraId="47A04A0F" w14:textId="09FFFAD1" w:rsidR="005E5DD9" w:rsidRDefault="005E5DD9" w:rsidP="005E5DD9">
      <w:pPr>
        <w:jc w:val="center"/>
        <w:rPr>
          <w:b/>
          <w:bCs/>
          <w:sz w:val="48"/>
          <w:szCs w:val="48"/>
        </w:rPr>
      </w:pPr>
    </w:p>
    <w:p w14:paraId="775B90D4" w14:textId="1BFB6255" w:rsidR="005E5DD9" w:rsidRDefault="005E5DD9" w:rsidP="005E5DD9">
      <w:pPr>
        <w:jc w:val="center"/>
        <w:rPr>
          <w:b/>
          <w:bCs/>
          <w:sz w:val="48"/>
          <w:szCs w:val="48"/>
        </w:rPr>
      </w:pPr>
    </w:p>
    <w:p w14:paraId="4072DECA" w14:textId="15F805A3" w:rsidR="005E5DD9" w:rsidRDefault="005E5DD9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F004130" wp14:editId="0ED61BF5">
            <wp:simplePos x="0" y="0"/>
            <wp:positionH relativeFrom="column">
              <wp:posOffset>368061</wp:posOffset>
            </wp:positionH>
            <wp:positionV relativeFrom="paragraph">
              <wp:posOffset>151765</wp:posOffset>
            </wp:positionV>
            <wp:extent cx="5300220" cy="3528000"/>
            <wp:effectExtent l="0" t="0" r="0" b="0"/>
            <wp:wrapSquare wrapText="bothSides"/>
            <wp:docPr id="1" name="Picture 1" descr="Rubber duck on the side of a batht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ubber duck on the side of a bathtu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220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br w:type="page"/>
      </w:r>
    </w:p>
    <w:p w14:paraId="0DB60BE6" w14:textId="77777777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lastRenderedPageBreak/>
        <w:t>DOMESTIC GODDESS – Job Description</w:t>
      </w:r>
    </w:p>
    <w:p w14:paraId="58BA7C6F" w14:textId="77777777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</w:p>
    <w:p w14:paraId="18B287E5" w14:textId="77777777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t>Primarily to be the ‘go to’ person for duty groups that need cleaning equipment</w:t>
      </w:r>
    </w:p>
    <w:p w14:paraId="72381717" w14:textId="2085DD1D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tab/>
        <w:t>(Groups #1 and #</w:t>
      </w:r>
      <w:r w:rsidR="005F2AD8">
        <w:rPr>
          <w:rFonts w:ascii="Helvetica" w:hAnsi="Helvetica"/>
          <w:color w:val="26282A"/>
          <w:sz w:val="32"/>
          <w:szCs w:val="40"/>
          <w:shd w:val="clear" w:color="auto" w:fill="FFFFFF"/>
        </w:rPr>
        <w:t>7</w:t>
      </w: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t>)</w:t>
      </w:r>
    </w:p>
    <w:p w14:paraId="1D69629A" w14:textId="77777777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</w:p>
    <w:p w14:paraId="34896A53" w14:textId="77777777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t>Secondarily to be the ‘go-to’ person if a duty group finds itself short of people.</w:t>
      </w:r>
    </w:p>
    <w:p w14:paraId="0A8ED4C9" w14:textId="77777777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tab/>
        <w:t>Options:</w:t>
      </w:r>
    </w:p>
    <w:p w14:paraId="0A565E37" w14:textId="77777777" w:rsidR="00990A1A" w:rsidRDefault="00990A1A" w:rsidP="00990A1A">
      <w:pPr>
        <w:pStyle w:val="ListParagraph"/>
        <w:numPr>
          <w:ilvl w:val="0"/>
          <w:numId w:val="6"/>
        </w:num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 w:rsidRPr="00990A1A">
        <w:rPr>
          <w:rFonts w:ascii="Helvetica" w:hAnsi="Helvetica"/>
          <w:color w:val="26282A"/>
          <w:sz w:val="32"/>
          <w:szCs w:val="40"/>
          <w:shd w:val="clear" w:color="auto" w:fill="FFFFFF"/>
        </w:rPr>
        <w:t>informally recruit people to help (</w:t>
      </w:r>
      <w:proofErr w:type="gramStart"/>
      <w:r w:rsidRPr="00990A1A">
        <w:rPr>
          <w:rFonts w:ascii="Helvetica" w:hAnsi="Helvetica"/>
          <w:color w:val="26282A"/>
          <w:sz w:val="32"/>
          <w:szCs w:val="40"/>
          <w:shd w:val="clear" w:color="auto" w:fill="FFFFFF"/>
        </w:rPr>
        <w:t>e.g.</w:t>
      </w:r>
      <w:proofErr w:type="gramEnd"/>
      <w:r w:rsidRPr="00990A1A">
        <w:rPr>
          <w:rFonts w:ascii="Helvetica" w:hAnsi="Helvetica"/>
          <w:color w:val="26282A"/>
          <w:sz w:val="32"/>
          <w:szCs w:val="40"/>
          <w:shd w:val="clear" w:color="auto" w:fill="FFFFFF"/>
        </w:rPr>
        <w:t xml:space="preserve"> announce at mealtimes)</w:t>
      </w:r>
    </w:p>
    <w:p w14:paraId="0AA6156D" w14:textId="0EA1ED1B" w:rsidR="00990A1A" w:rsidRPr="00990A1A" w:rsidRDefault="00990A1A" w:rsidP="00990A1A">
      <w:pPr>
        <w:pStyle w:val="ListParagraph"/>
        <w:numPr>
          <w:ilvl w:val="0"/>
          <w:numId w:val="6"/>
        </w:num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 w:rsidRPr="00990A1A">
        <w:rPr>
          <w:rFonts w:ascii="Helvetica" w:hAnsi="Helvetica"/>
          <w:color w:val="26282A"/>
          <w:sz w:val="32"/>
          <w:szCs w:val="40"/>
          <w:shd w:val="clear" w:color="auto" w:fill="FFFFFF"/>
        </w:rPr>
        <w:t>Inform Steering Committee</w:t>
      </w:r>
    </w:p>
    <w:p w14:paraId="689D0F4A" w14:textId="77777777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</w:p>
    <w:p w14:paraId="0FCA7414" w14:textId="2FCEB731" w:rsidR="00990A1A" w:rsidRDefault="00990A1A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t xml:space="preserve">Tertiarily (is there such a word?) – to be a holder of information about </w:t>
      </w:r>
      <w:r w:rsidR="005F2AD8">
        <w:rPr>
          <w:rFonts w:ascii="Helvetica" w:hAnsi="Helvetica"/>
          <w:color w:val="26282A"/>
          <w:sz w:val="32"/>
          <w:szCs w:val="40"/>
          <w:shd w:val="clear" w:color="auto" w:fill="FFFFFF"/>
        </w:rPr>
        <w:t xml:space="preserve">the responsibilities of </w:t>
      </w: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t>duty groups</w:t>
      </w: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br w:type="page"/>
      </w:r>
    </w:p>
    <w:p w14:paraId="6CF9BE37" w14:textId="4B54D05E" w:rsidR="005E5DD9" w:rsidRDefault="005E5DD9" w:rsidP="005E5DD9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  <w:r>
        <w:rPr>
          <w:rFonts w:ascii="Helvetica" w:hAnsi="Helvetica"/>
          <w:color w:val="26282A"/>
          <w:sz w:val="32"/>
          <w:szCs w:val="40"/>
          <w:shd w:val="clear" w:color="auto" w:fill="FFFFFF"/>
        </w:rPr>
        <w:lastRenderedPageBreak/>
        <w:t>HOME GROUP JOBS and LEADERS</w:t>
      </w:r>
    </w:p>
    <w:p w14:paraId="4AE8C194" w14:textId="77777777" w:rsidR="005E5DD9" w:rsidRDefault="005E5DD9" w:rsidP="005E5DD9">
      <w:pPr>
        <w:rPr>
          <w:rFonts w:ascii="Helvetica" w:hAnsi="Helvetica"/>
          <w:color w:val="26282A"/>
          <w:sz w:val="32"/>
          <w:szCs w:val="40"/>
          <w:shd w:val="clear" w:color="auto" w:fill="FFFFFF"/>
        </w:rPr>
      </w:pPr>
    </w:p>
    <w:p w14:paraId="4DE49775" w14:textId="0FE9A503" w:rsidR="005E5DD9" w:rsidRDefault="005E5DD9" w:rsidP="005E5DD9">
      <w:pPr>
        <w:rPr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 #1 - Liz 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Bridgeman </w:t>
      </w:r>
      <w:r>
        <w:rPr>
          <w:rFonts w:ascii="Helvetica" w:hAnsi="Helvetica"/>
          <w:color w:val="26282A"/>
          <w:sz w:val="30"/>
          <w:szCs w:val="36"/>
          <w:shd w:val="clear" w:color="auto" w:fill="FFFFFF"/>
        </w:rPr>
        <w:t>–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LOOS</w:t>
      </w:r>
    </w:p>
    <w:p w14:paraId="79415952" w14:textId="77777777" w:rsidR="005E5DD9" w:rsidRDefault="005E5DD9" w:rsidP="005E5DD9">
      <w:pPr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Fonts w:ascii="Helvetica" w:hAnsi="Helvetica"/>
          <w:color w:val="26282A"/>
          <w:sz w:val="30"/>
          <w:szCs w:val="36"/>
        </w:rPr>
        <w:br/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#2 - Anne Hall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– BREAKFAST SET UP AND CLEAN UP</w:t>
      </w:r>
      <w:r w:rsidRPr="005E5DD9">
        <w:rPr>
          <w:rFonts w:ascii="Helvetica" w:hAnsi="Helvetica"/>
          <w:color w:val="26282A"/>
          <w:sz w:val="30"/>
          <w:szCs w:val="36"/>
        </w:rPr>
        <w:br/>
      </w:r>
    </w:p>
    <w:p w14:paraId="0DC66D67" w14:textId="77777777" w:rsidR="005E5DD9" w:rsidRDefault="005E5DD9" w:rsidP="005E5DD9">
      <w:pPr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#3 - Alistair Hall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– LUNCH SET UP AND CLEAN UP</w:t>
      </w:r>
      <w:r w:rsidRPr="005E5DD9">
        <w:rPr>
          <w:rFonts w:ascii="Helvetica" w:hAnsi="Helvetica"/>
          <w:color w:val="26282A"/>
          <w:sz w:val="30"/>
          <w:szCs w:val="36"/>
        </w:rPr>
        <w:br/>
      </w:r>
    </w:p>
    <w:p w14:paraId="4250C207" w14:textId="77777777" w:rsidR="005E5DD9" w:rsidRDefault="005E5DD9" w:rsidP="005E5DD9">
      <w:pPr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#4 - Ian Brewer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– DINNER SET UP AND CLEAN UP (1)</w:t>
      </w:r>
      <w:r w:rsidRPr="005E5DD9">
        <w:rPr>
          <w:rFonts w:ascii="Helvetica" w:hAnsi="Helvetica"/>
          <w:color w:val="26282A"/>
          <w:sz w:val="30"/>
          <w:szCs w:val="36"/>
        </w:rPr>
        <w:br/>
      </w:r>
    </w:p>
    <w:p w14:paraId="7052A5B9" w14:textId="77777777" w:rsidR="005E5DD9" w:rsidRDefault="005E5DD9" w:rsidP="005E5DD9">
      <w:pPr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#5 - David Wicks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– DINNER SET UP AND CLAN UP (2)</w:t>
      </w:r>
      <w:r w:rsidRPr="005E5DD9">
        <w:rPr>
          <w:rFonts w:ascii="Helvetica" w:hAnsi="Helvetica"/>
          <w:color w:val="26282A"/>
          <w:sz w:val="30"/>
          <w:szCs w:val="36"/>
        </w:rPr>
        <w:br/>
      </w:r>
    </w:p>
    <w:p w14:paraId="54B068DA" w14:textId="77777777" w:rsidR="005E5DD9" w:rsidRDefault="005E5DD9" w:rsidP="005E5DD9">
      <w:pPr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 #6 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– Steve Reid – MEETING ROOM AND GROUNDS</w:t>
      </w:r>
      <w:r w:rsidRPr="005E5DD9">
        <w:rPr>
          <w:rFonts w:ascii="Helvetica" w:hAnsi="Helvetica"/>
          <w:color w:val="26282A"/>
          <w:sz w:val="30"/>
          <w:szCs w:val="36"/>
        </w:rPr>
        <w:br/>
      </w:r>
    </w:p>
    <w:p w14:paraId="122BA696" w14:textId="77777777" w:rsidR="005E5DD9" w:rsidRDefault="005E5DD9" w:rsidP="005E5DD9">
      <w:pPr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#7 - Anne Wicks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- SNACKS</w:t>
      </w:r>
      <w:r w:rsidRPr="005E5DD9">
        <w:rPr>
          <w:rFonts w:ascii="Helvetica" w:hAnsi="Helvetica"/>
          <w:color w:val="26282A"/>
          <w:sz w:val="30"/>
          <w:szCs w:val="36"/>
        </w:rPr>
        <w:br/>
      </w:r>
    </w:p>
    <w:p w14:paraId="0AF2E2CF" w14:textId="77777777" w:rsidR="005E5DD9" w:rsidRDefault="005E5DD9" w:rsidP="005E5DD9">
      <w:pPr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 #8 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-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Alan Greenslade-Hibbert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– STEERING COMMITTEE</w:t>
      </w:r>
      <w:r w:rsidRPr="005E5DD9">
        <w:rPr>
          <w:rFonts w:ascii="Helvetica" w:hAnsi="Helvetica"/>
          <w:color w:val="26282A"/>
          <w:sz w:val="30"/>
          <w:szCs w:val="36"/>
        </w:rPr>
        <w:br/>
      </w:r>
    </w:p>
    <w:p w14:paraId="6762D1C1" w14:textId="0955CA9B" w:rsidR="005E5DD9" w:rsidRDefault="005E5DD9" w:rsidP="005E5DD9">
      <w:pPr>
        <w:rPr>
          <w:rFonts w:ascii="Helvetica" w:hAnsi="Helvetica"/>
          <w:color w:val="26282A"/>
          <w:sz w:val="30"/>
          <w:szCs w:val="36"/>
          <w:shd w:val="clear" w:color="auto" w:fill="FFFFFF"/>
        </w:rPr>
      </w:pP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Home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</w:t>
      </w:r>
      <w:r w:rsidRPr="005E5DD9">
        <w:rPr>
          <w:rStyle w:val="il"/>
          <w:rFonts w:ascii="Helvetica" w:hAnsi="Helvetica"/>
          <w:color w:val="26282A"/>
          <w:sz w:val="30"/>
          <w:szCs w:val="36"/>
          <w:shd w:val="clear" w:color="auto" w:fill="FFFFFF"/>
        </w:rPr>
        <w:t>Group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> #9 - Marion Wade</w:t>
      </w:r>
      <w:r w:rsidRPr="005E5DD9">
        <w:rPr>
          <w:rFonts w:ascii="Helvetica" w:hAnsi="Helvetica"/>
          <w:color w:val="26282A"/>
          <w:sz w:val="30"/>
          <w:szCs w:val="36"/>
          <w:shd w:val="clear" w:color="auto" w:fill="FFFFFF"/>
        </w:rPr>
        <w:t xml:space="preserve"> – PASTORAL CARE</w:t>
      </w:r>
    </w:p>
    <w:p w14:paraId="3B4A5FBF" w14:textId="77777777" w:rsidR="005E5DD9" w:rsidRDefault="005E5DD9">
      <w:pPr>
        <w:rPr>
          <w:rFonts w:ascii="Helvetica" w:hAnsi="Helvetica"/>
          <w:color w:val="26282A"/>
          <w:sz w:val="30"/>
          <w:szCs w:val="36"/>
          <w:shd w:val="clear" w:color="auto" w:fill="FFFFFF"/>
        </w:rPr>
      </w:pPr>
      <w:r>
        <w:rPr>
          <w:rFonts w:ascii="Helvetica" w:hAnsi="Helvetica"/>
          <w:color w:val="26282A"/>
          <w:sz w:val="30"/>
          <w:szCs w:val="36"/>
          <w:shd w:val="clear" w:color="auto" w:fill="FFFFFF"/>
        </w:rPr>
        <w:br w:type="page"/>
      </w:r>
    </w:p>
    <w:p w14:paraId="12CACE37" w14:textId="22C15251" w:rsidR="005E5DD9" w:rsidRDefault="005E5DD9" w:rsidP="005E5D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Group 1 </w:t>
      </w:r>
      <w:r w:rsidR="009B768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LOOS</w:t>
      </w:r>
    </w:p>
    <w:p w14:paraId="7F05AC71" w14:textId="676F62F0" w:rsidR="009B7681" w:rsidRDefault="009B7681" w:rsidP="005E5DD9">
      <w:pPr>
        <w:rPr>
          <w:b/>
          <w:bCs/>
          <w:sz w:val="32"/>
          <w:szCs w:val="32"/>
        </w:rPr>
      </w:pPr>
    </w:p>
    <w:p w14:paraId="4C136C67" w14:textId="77777777" w:rsidR="009B7681" w:rsidRPr="002C6ED3" w:rsidRDefault="009B7681" w:rsidP="009B7681">
      <w:r w:rsidRPr="002C6ED3">
        <w:t>Your first MEETING PLACE is: In the Hall (stage)</w:t>
      </w:r>
    </w:p>
    <w:p w14:paraId="20328629" w14:textId="77777777" w:rsidR="009B7681" w:rsidRPr="002C6ED3" w:rsidRDefault="009B7681" w:rsidP="009B7681">
      <w:r w:rsidRPr="002C6ED3">
        <w:t xml:space="preserve">You’re rostered for KITCHEN DUTY on Saturday </w:t>
      </w:r>
      <w:r>
        <w:t>afternoon</w:t>
      </w:r>
      <w:r w:rsidRPr="002C6ED3">
        <w:t xml:space="preserve"> (31</w:t>
      </w:r>
      <w:r w:rsidRPr="002C6ED3">
        <w:rPr>
          <w:vertAlign w:val="superscript"/>
        </w:rPr>
        <w:t>st</w:t>
      </w:r>
      <w:r w:rsidRPr="002C6ED3">
        <w:t>)</w:t>
      </w:r>
    </w:p>
    <w:p w14:paraId="4B6BDE62" w14:textId="4CF094F9" w:rsidR="009B7681" w:rsidRPr="002C6ED3" w:rsidRDefault="009B7681" w:rsidP="009B7681">
      <w:r w:rsidRPr="002C6ED3">
        <w:tab/>
        <w:t>Your Daily Duty is LOO CLEANING.</w:t>
      </w:r>
    </w:p>
    <w:p w14:paraId="043F2854" w14:textId="77777777" w:rsidR="009B7681" w:rsidRPr="002C6ED3" w:rsidRDefault="009B7681" w:rsidP="009B7681">
      <w:r w:rsidRPr="002C6ED3">
        <w:tab/>
        <w:t>Job Description below</w:t>
      </w:r>
    </w:p>
    <w:p w14:paraId="05FAC003" w14:textId="77777777" w:rsidR="009B7681" w:rsidRPr="002C6ED3" w:rsidRDefault="009B7681" w:rsidP="009B7681">
      <w:r w:rsidRPr="002C6ED3">
        <w:tab/>
        <w:t>First clean, Thursday (29</w:t>
      </w:r>
      <w:r w:rsidRPr="002C6ED3">
        <w:rPr>
          <w:vertAlign w:val="superscript"/>
        </w:rPr>
        <w:t>th</w:t>
      </w:r>
      <w:r w:rsidRPr="002C6ED3">
        <w:t>) – 8:30 – 9 am</w:t>
      </w:r>
    </w:p>
    <w:p w14:paraId="7FA4EDFB" w14:textId="6743B0DC" w:rsidR="009B7681" w:rsidRDefault="009B7681" w:rsidP="009B7681">
      <w:pPr>
        <w:pBdr>
          <w:bottom w:val="single" w:sz="4" w:space="1" w:color="auto"/>
        </w:pBdr>
      </w:pPr>
      <w:r w:rsidRPr="002C6ED3">
        <w:tab/>
        <w:t>Final clean, Monday (2</w:t>
      </w:r>
      <w:r w:rsidRPr="002C6ED3">
        <w:rPr>
          <w:vertAlign w:val="superscript"/>
        </w:rPr>
        <w:t>nd</w:t>
      </w:r>
      <w:r w:rsidRPr="002C6ED3">
        <w:t>) – 11 am</w:t>
      </w:r>
    </w:p>
    <w:p w14:paraId="2AE4CB5A" w14:textId="77777777" w:rsidR="009B7681" w:rsidRDefault="009B7681" w:rsidP="009B7681">
      <w:pPr>
        <w:pBdr>
          <w:bottom w:val="single" w:sz="4" w:space="1" w:color="auto"/>
        </w:pBdr>
      </w:pPr>
    </w:p>
    <w:p w14:paraId="0518964F" w14:textId="1B4B0A20" w:rsidR="009B7681" w:rsidRDefault="009B7681" w:rsidP="009B7681"/>
    <w:p w14:paraId="41CF9D84" w14:textId="77777777" w:rsidR="009B7681" w:rsidRPr="002C6ED3" w:rsidRDefault="009B7681" w:rsidP="009B7681">
      <w:pPr>
        <w:rPr>
          <w:b/>
          <w:sz w:val="36"/>
          <w:szCs w:val="36"/>
        </w:rPr>
      </w:pPr>
      <w:r w:rsidRPr="002C6ED3">
        <w:rPr>
          <w:b/>
          <w:sz w:val="36"/>
          <w:szCs w:val="36"/>
        </w:rPr>
        <w:t>Toilets</w:t>
      </w:r>
    </w:p>
    <w:p w14:paraId="54DA9716" w14:textId="77777777" w:rsidR="009B7681" w:rsidRPr="002C6ED3" w:rsidRDefault="009B7681" w:rsidP="009B7681">
      <w:pPr>
        <w:rPr>
          <w:sz w:val="36"/>
          <w:szCs w:val="36"/>
        </w:rPr>
      </w:pPr>
      <w:r w:rsidRPr="002C6ED3">
        <w:rPr>
          <w:sz w:val="36"/>
          <w:szCs w:val="36"/>
        </w:rPr>
        <w:t xml:space="preserve">Always use </w:t>
      </w:r>
      <w:r w:rsidRPr="002C6ED3">
        <w:rPr>
          <w:color w:val="FF0000"/>
          <w:sz w:val="36"/>
          <w:szCs w:val="36"/>
        </w:rPr>
        <w:t>RED</w:t>
      </w:r>
      <w:r w:rsidRPr="002C6ED3">
        <w:rPr>
          <w:sz w:val="36"/>
          <w:szCs w:val="36"/>
        </w:rPr>
        <w:t xml:space="preserve"> cleaning clothes, </w:t>
      </w:r>
      <w:r w:rsidRPr="002C6ED3">
        <w:rPr>
          <w:color w:val="FF0000"/>
          <w:sz w:val="36"/>
          <w:szCs w:val="36"/>
        </w:rPr>
        <w:t>RED</w:t>
      </w:r>
      <w:r w:rsidRPr="002C6ED3">
        <w:rPr>
          <w:sz w:val="36"/>
          <w:szCs w:val="36"/>
        </w:rPr>
        <w:t xml:space="preserve"> mops &amp; </w:t>
      </w:r>
      <w:r w:rsidRPr="002C6ED3">
        <w:rPr>
          <w:color w:val="FF0000"/>
          <w:sz w:val="36"/>
          <w:szCs w:val="36"/>
        </w:rPr>
        <w:t xml:space="preserve">RED NOZZLE </w:t>
      </w:r>
      <w:r w:rsidRPr="002C6ED3">
        <w:rPr>
          <w:sz w:val="36"/>
          <w:szCs w:val="36"/>
        </w:rPr>
        <w:t>spray bottles for cleaning bathrooms &amp; Laundry. Cleaning equipment outside bathrooms.</w:t>
      </w:r>
    </w:p>
    <w:p w14:paraId="60E3016E" w14:textId="77777777" w:rsidR="009B7681" w:rsidRPr="002C6ED3" w:rsidRDefault="009B7681" w:rsidP="009B768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6ED3">
        <w:rPr>
          <w:sz w:val="36"/>
          <w:szCs w:val="36"/>
        </w:rPr>
        <w:t xml:space="preserve">Spray down bowl, </w:t>
      </w:r>
      <w:proofErr w:type="gramStart"/>
      <w:r w:rsidRPr="002C6ED3">
        <w:rPr>
          <w:sz w:val="36"/>
          <w:szCs w:val="36"/>
        </w:rPr>
        <w:t>seat</w:t>
      </w:r>
      <w:proofErr w:type="gramEnd"/>
      <w:r w:rsidRPr="002C6ED3">
        <w:rPr>
          <w:sz w:val="36"/>
          <w:szCs w:val="36"/>
        </w:rPr>
        <w:t xml:space="preserve"> and cover with disinfectant.</w:t>
      </w:r>
    </w:p>
    <w:p w14:paraId="7FBABC03" w14:textId="77777777" w:rsidR="009B7681" w:rsidRPr="002C6ED3" w:rsidRDefault="009B7681" w:rsidP="009B768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6ED3">
        <w:rPr>
          <w:sz w:val="36"/>
          <w:szCs w:val="36"/>
        </w:rPr>
        <w:t>Use toilet brush to scrub toilet bowl.</w:t>
      </w:r>
    </w:p>
    <w:p w14:paraId="39CBC43D" w14:textId="77777777" w:rsidR="009B7681" w:rsidRPr="002C6ED3" w:rsidRDefault="009B7681" w:rsidP="009B768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6ED3">
        <w:rPr>
          <w:sz w:val="36"/>
          <w:szCs w:val="36"/>
        </w:rPr>
        <w:t>Remove all white sanitary bin liners, tie them off in a knot,</w:t>
      </w:r>
    </w:p>
    <w:p w14:paraId="59342975" w14:textId="77777777" w:rsidR="009B7681" w:rsidRPr="002C6ED3" w:rsidRDefault="009B7681" w:rsidP="009B7681">
      <w:pPr>
        <w:pStyle w:val="ListParagraph"/>
        <w:rPr>
          <w:sz w:val="36"/>
          <w:szCs w:val="36"/>
        </w:rPr>
      </w:pPr>
      <w:r w:rsidRPr="002C6ED3">
        <w:rPr>
          <w:sz w:val="36"/>
          <w:szCs w:val="36"/>
        </w:rPr>
        <w:t>place in large green wheelie bins outside, replace sanitary bin with new bin liners.</w:t>
      </w:r>
    </w:p>
    <w:p w14:paraId="41274A6A" w14:textId="77777777" w:rsidR="009B7681" w:rsidRPr="002C6ED3" w:rsidRDefault="009B7681" w:rsidP="009B768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6ED3">
        <w:rPr>
          <w:sz w:val="36"/>
          <w:szCs w:val="36"/>
        </w:rPr>
        <w:t>Wipe down Mirrors first then Basins.</w:t>
      </w:r>
    </w:p>
    <w:p w14:paraId="1B5EA757" w14:textId="77777777" w:rsidR="009B7681" w:rsidRPr="002C6ED3" w:rsidRDefault="009B7681" w:rsidP="009B768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6ED3">
        <w:rPr>
          <w:sz w:val="36"/>
          <w:szCs w:val="36"/>
        </w:rPr>
        <w:t>Spray and wipe all surface areas, including light switches and door handles</w:t>
      </w:r>
    </w:p>
    <w:p w14:paraId="19467E7D" w14:textId="77777777" w:rsidR="009B7681" w:rsidRPr="002C6ED3" w:rsidRDefault="009B7681" w:rsidP="009B768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6ED3">
        <w:rPr>
          <w:sz w:val="36"/>
          <w:szCs w:val="36"/>
        </w:rPr>
        <w:t xml:space="preserve">Sweep floors thoroughly </w:t>
      </w:r>
    </w:p>
    <w:p w14:paraId="406F38A2" w14:textId="77777777" w:rsidR="009B7681" w:rsidRPr="002C6ED3" w:rsidRDefault="009B7681" w:rsidP="009B768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6ED3">
        <w:rPr>
          <w:sz w:val="36"/>
          <w:szCs w:val="36"/>
        </w:rPr>
        <w:t xml:space="preserve">Last thing you do is MOP the bathroom floors, empty </w:t>
      </w:r>
      <w:r w:rsidRPr="002C6ED3">
        <w:rPr>
          <w:color w:val="FF0000"/>
          <w:sz w:val="36"/>
          <w:szCs w:val="36"/>
        </w:rPr>
        <w:t>RED</w:t>
      </w:r>
      <w:r w:rsidRPr="002C6ED3">
        <w:rPr>
          <w:sz w:val="36"/>
          <w:szCs w:val="36"/>
        </w:rPr>
        <w:t xml:space="preserve"> mop buckets between the water tanks, hang </w:t>
      </w:r>
      <w:r w:rsidRPr="002C6ED3">
        <w:rPr>
          <w:color w:val="FF0000"/>
          <w:sz w:val="36"/>
          <w:szCs w:val="36"/>
        </w:rPr>
        <w:t>RED</w:t>
      </w:r>
      <w:r w:rsidRPr="002C6ED3">
        <w:rPr>
          <w:sz w:val="36"/>
          <w:szCs w:val="36"/>
        </w:rPr>
        <w:t xml:space="preserve"> mops to dry on water tank.</w:t>
      </w:r>
    </w:p>
    <w:p w14:paraId="75CDC4A2" w14:textId="158D3382" w:rsidR="009B7681" w:rsidRDefault="009B7681" w:rsidP="009B76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Group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– </w:t>
      </w:r>
      <w:r w:rsidRPr="009B7681">
        <w:rPr>
          <w:b/>
          <w:bCs/>
          <w:sz w:val="32"/>
          <w:szCs w:val="32"/>
        </w:rPr>
        <w:t>BREAKFAST SET UP and CLEAN UP</w:t>
      </w:r>
    </w:p>
    <w:p w14:paraId="521C5C16" w14:textId="77777777" w:rsidR="009B7681" w:rsidRPr="002C6ED3" w:rsidRDefault="009B7681" w:rsidP="009B7681">
      <w:r w:rsidRPr="002C6ED3">
        <w:t xml:space="preserve">Your first MEETING PLACE is: In the Hall </w:t>
      </w:r>
    </w:p>
    <w:p w14:paraId="2505A9CF" w14:textId="77777777" w:rsidR="009B7681" w:rsidRPr="002C6ED3" w:rsidRDefault="009B7681" w:rsidP="009B7681">
      <w:r w:rsidRPr="002C6ED3">
        <w:t>You’re rostered for KITCHEN DUTY on Friday morning (30</w:t>
      </w:r>
      <w:r w:rsidRPr="002C6ED3">
        <w:rPr>
          <w:vertAlign w:val="superscript"/>
        </w:rPr>
        <w:t>th</w:t>
      </w:r>
      <w:r w:rsidRPr="002C6ED3">
        <w:t>)</w:t>
      </w:r>
    </w:p>
    <w:p w14:paraId="52CDAB20" w14:textId="4FE0AF3B" w:rsidR="009B7681" w:rsidRPr="002C6ED3" w:rsidRDefault="009B7681" w:rsidP="009B7681">
      <w:r w:rsidRPr="002C6ED3">
        <w:tab/>
        <w:t>Your Daily Duty is BREAKFAST SET UP and CLEAN UP</w:t>
      </w:r>
    </w:p>
    <w:p w14:paraId="372ABDA5" w14:textId="77777777" w:rsidR="009B7681" w:rsidRPr="002C6ED3" w:rsidRDefault="009B7681" w:rsidP="009B7681">
      <w:r w:rsidRPr="002C6ED3">
        <w:tab/>
        <w:t>Job Description below</w:t>
      </w:r>
    </w:p>
    <w:p w14:paraId="7DBA46AB" w14:textId="77777777" w:rsidR="009B7681" w:rsidRPr="002C6ED3" w:rsidRDefault="009B7681" w:rsidP="009B7681">
      <w:r w:rsidRPr="002C6ED3">
        <w:tab/>
        <w:t>First Breakfast Thursday (29</w:t>
      </w:r>
      <w:r w:rsidRPr="002C6ED3">
        <w:rPr>
          <w:vertAlign w:val="superscript"/>
        </w:rPr>
        <w:t>th</w:t>
      </w:r>
      <w:r w:rsidRPr="002C6ED3">
        <w:t>) – starts 7 am. Clean up finished by 9 am hopefully – but stay until the jobs are done, please.</w:t>
      </w:r>
    </w:p>
    <w:p w14:paraId="6E360541" w14:textId="77777777" w:rsidR="009B7681" w:rsidRPr="002C6ED3" w:rsidRDefault="009B7681" w:rsidP="009B7681">
      <w:r w:rsidRPr="002C6ED3">
        <w:tab/>
        <w:t>Final Breakfast Monday (2</w:t>
      </w:r>
      <w:r w:rsidRPr="002C6ED3">
        <w:rPr>
          <w:vertAlign w:val="superscript"/>
        </w:rPr>
        <w:t>nd</w:t>
      </w:r>
      <w:r w:rsidRPr="002C6ED3">
        <w:t>) – starts 7 am. Clean up finished by 8:30 am (hopefully!)</w:t>
      </w:r>
    </w:p>
    <w:p w14:paraId="0AAE7242" w14:textId="0787F404" w:rsidR="009B7681" w:rsidRDefault="009B7681" w:rsidP="009B7681">
      <w:pPr>
        <w:pBdr>
          <w:bottom w:val="single" w:sz="4" w:space="1" w:color="auto"/>
        </w:pBdr>
        <w:rPr>
          <w:b/>
          <w:bCs/>
          <w:sz w:val="32"/>
          <w:szCs w:val="32"/>
        </w:rPr>
      </w:pPr>
    </w:p>
    <w:p w14:paraId="05A8E159" w14:textId="5A9F490D" w:rsidR="009B7681" w:rsidRDefault="009B7681" w:rsidP="005E5DD9">
      <w:pPr>
        <w:rPr>
          <w:b/>
          <w:bCs/>
          <w:sz w:val="32"/>
          <w:szCs w:val="32"/>
        </w:rPr>
      </w:pPr>
    </w:p>
    <w:p w14:paraId="5AF339A3" w14:textId="77777777" w:rsidR="009B7681" w:rsidRPr="002C6ED3" w:rsidRDefault="009B7681" w:rsidP="009B7681">
      <w:pPr>
        <w:rPr>
          <w:i/>
          <w:iCs/>
        </w:rPr>
      </w:pPr>
      <w:r w:rsidRPr="002C6ED3">
        <w:rPr>
          <w:i/>
          <w:iCs/>
        </w:rPr>
        <w:t xml:space="preserve">Breakfast set up: </w:t>
      </w:r>
    </w:p>
    <w:p w14:paraId="3FF6F982" w14:textId="77777777" w:rsidR="009B7681" w:rsidRPr="002C6ED3" w:rsidRDefault="009B7681" w:rsidP="009B7681">
      <w:r w:rsidRPr="002C6ED3">
        <w:t>Set out breakfast food, crockery, cutlery</w:t>
      </w:r>
    </w:p>
    <w:p w14:paraId="00CEBB29" w14:textId="77777777" w:rsidR="009B7681" w:rsidRPr="002C6ED3" w:rsidRDefault="009B7681" w:rsidP="009B7681">
      <w:r w:rsidRPr="002C6ED3">
        <w:t>Make toast</w:t>
      </w:r>
    </w:p>
    <w:p w14:paraId="15EEB996" w14:textId="77777777" w:rsidR="009B7681" w:rsidRPr="002C6ED3" w:rsidRDefault="009B7681" w:rsidP="009B7681"/>
    <w:p w14:paraId="025270FC" w14:textId="77777777" w:rsidR="009B7681" w:rsidRPr="002C6ED3" w:rsidRDefault="009B7681" w:rsidP="009B7681">
      <w:pPr>
        <w:rPr>
          <w:i/>
          <w:iCs/>
        </w:rPr>
      </w:pPr>
      <w:r w:rsidRPr="002C6ED3">
        <w:rPr>
          <w:i/>
          <w:iCs/>
        </w:rPr>
        <w:t xml:space="preserve">Breakfast </w:t>
      </w:r>
      <w:proofErr w:type="gramStart"/>
      <w:r w:rsidRPr="002C6ED3">
        <w:rPr>
          <w:i/>
          <w:iCs/>
        </w:rPr>
        <w:t>clean</w:t>
      </w:r>
      <w:proofErr w:type="gramEnd"/>
      <w:r w:rsidRPr="002C6ED3">
        <w:rPr>
          <w:i/>
          <w:iCs/>
        </w:rPr>
        <w:t xml:space="preserve"> up:</w:t>
      </w:r>
    </w:p>
    <w:p w14:paraId="2FC52916" w14:textId="77777777" w:rsidR="009B7681" w:rsidRPr="002C6ED3" w:rsidRDefault="009B7681" w:rsidP="009B7681">
      <w:r w:rsidRPr="002C6ED3">
        <w:t>Clear and wipe down tables.</w:t>
      </w:r>
    </w:p>
    <w:p w14:paraId="39C5EF4C" w14:textId="77777777" w:rsidR="009B7681" w:rsidRPr="002C6ED3" w:rsidRDefault="009B7681" w:rsidP="009B7681">
      <w:r w:rsidRPr="002C6ED3">
        <w:t>Sweep dining room, as needed</w:t>
      </w:r>
    </w:p>
    <w:p w14:paraId="797A1594" w14:textId="77777777" w:rsidR="009B7681" w:rsidRPr="002C6ED3" w:rsidRDefault="009B7681" w:rsidP="009B7681">
      <w:r w:rsidRPr="002C6ED3">
        <w:t>Wash and put away dishes</w:t>
      </w:r>
    </w:p>
    <w:p w14:paraId="2BC26040" w14:textId="5B9AC48D" w:rsidR="009B7681" w:rsidRDefault="009B7681" w:rsidP="009B7681">
      <w:pPr>
        <w:rPr>
          <w:b/>
          <w:bCs/>
          <w:sz w:val="32"/>
          <w:szCs w:val="32"/>
        </w:rPr>
      </w:pPr>
      <w:r w:rsidRPr="002C6ED3">
        <w:t>Wipe down kitchen surfaces, as needed</w:t>
      </w:r>
    </w:p>
    <w:p w14:paraId="4FB5647C" w14:textId="7CDCB612" w:rsidR="009B7681" w:rsidRDefault="009B7681" w:rsidP="005E5DD9">
      <w:pPr>
        <w:rPr>
          <w:b/>
          <w:bCs/>
          <w:sz w:val="32"/>
          <w:szCs w:val="32"/>
        </w:rPr>
      </w:pPr>
    </w:p>
    <w:p w14:paraId="3A41C641" w14:textId="00EFB7F8" w:rsidR="009B7681" w:rsidRDefault="009B76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F910B0C" w14:textId="685738EE" w:rsidR="009B7681" w:rsidRDefault="009B7681" w:rsidP="009B76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Group 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LUNCH</w:t>
      </w:r>
      <w:r w:rsidRPr="009B7681">
        <w:rPr>
          <w:b/>
          <w:bCs/>
          <w:sz w:val="32"/>
          <w:szCs w:val="32"/>
        </w:rPr>
        <w:t xml:space="preserve"> SET UP and CLEAN UP</w:t>
      </w:r>
    </w:p>
    <w:p w14:paraId="40DA2003" w14:textId="77777777" w:rsidR="009B7681" w:rsidRPr="002C6ED3" w:rsidRDefault="009B7681" w:rsidP="009B7681">
      <w:r w:rsidRPr="002C6ED3">
        <w:t xml:space="preserve">Your first MEETING PLACE is: In the Meeting/Lounge (by Reception) </w:t>
      </w:r>
    </w:p>
    <w:p w14:paraId="0B0AFA45" w14:textId="77777777" w:rsidR="009B7681" w:rsidRPr="002C6ED3" w:rsidRDefault="009B7681" w:rsidP="009B7681">
      <w:r w:rsidRPr="002C6ED3">
        <w:t xml:space="preserve">You’re rostered for KITCHEN DUTY on Saturday </w:t>
      </w:r>
      <w:r>
        <w:t>morning</w:t>
      </w:r>
      <w:r w:rsidRPr="002C6ED3">
        <w:t xml:space="preserve"> (31</w:t>
      </w:r>
      <w:r w:rsidRPr="002C6ED3">
        <w:rPr>
          <w:vertAlign w:val="superscript"/>
        </w:rPr>
        <w:t>sth</w:t>
      </w:r>
      <w:r w:rsidRPr="002C6ED3">
        <w:t>)</w:t>
      </w:r>
    </w:p>
    <w:p w14:paraId="2ADBEA48" w14:textId="6B492E97" w:rsidR="009B7681" w:rsidRPr="002C6ED3" w:rsidRDefault="009B7681" w:rsidP="009B7681">
      <w:r w:rsidRPr="002C6ED3">
        <w:t>Your Daily Duty is LUNCH SET UP and CLEAN UP</w:t>
      </w:r>
    </w:p>
    <w:p w14:paraId="51B79057" w14:textId="77777777" w:rsidR="009B7681" w:rsidRPr="002C6ED3" w:rsidRDefault="009B7681" w:rsidP="009B7681">
      <w:r w:rsidRPr="002C6ED3">
        <w:tab/>
        <w:t>Job Description below</w:t>
      </w:r>
    </w:p>
    <w:p w14:paraId="0A293EB0" w14:textId="77777777" w:rsidR="009B7681" w:rsidRPr="002C6ED3" w:rsidRDefault="009B7681" w:rsidP="009B7681">
      <w:r w:rsidRPr="002C6ED3">
        <w:tab/>
        <w:t>First Lunch Thursday (29</w:t>
      </w:r>
      <w:r w:rsidRPr="002C6ED3">
        <w:rPr>
          <w:vertAlign w:val="superscript"/>
        </w:rPr>
        <w:t>th</w:t>
      </w:r>
      <w:r w:rsidRPr="002C6ED3">
        <w:t>) – set up from 12:15 pm (at least three people). Clean up finished by 1:30 pm – but stay until the jobs are done, please.</w:t>
      </w:r>
    </w:p>
    <w:p w14:paraId="59DB2D32" w14:textId="77777777" w:rsidR="009B7681" w:rsidRDefault="009B7681" w:rsidP="009B7681">
      <w:r w:rsidRPr="002C6ED3">
        <w:tab/>
        <w:t>Final Lunch – Sun (1</w:t>
      </w:r>
      <w:r w:rsidRPr="002C6ED3">
        <w:rPr>
          <w:vertAlign w:val="superscript"/>
        </w:rPr>
        <w:t>st</w:t>
      </w:r>
      <w:r w:rsidRPr="002C6ED3">
        <w:t>) - set up from 12:15 pm. Clean up finished by 1:30 pm</w:t>
      </w:r>
    </w:p>
    <w:p w14:paraId="65EA4F61" w14:textId="77777777" w:rsidR="009B7681" w:rsidRDefault="009B7681" w:rsidP="009B7681">
      <w:pPr>
        <w:pBdr>
          <w:top w:val="single" w:sz="4" w:space="1" w:color="auto"/>
        </w:pBdr>
      </w:pPr>
    </w:p>
    <w:p w14:paraId="35B4369F" w14:textId="77777777" w:rsidR="009B7681" w:rsidRPr="009B7681" w:rsidRDefault="009B7681" w:rsidP="009B7681">
      <w:r w:rsidRPr="002C6ED3">
        <w:rPr>
          <w:b/>
          <w:bCs/>
        </w:rPr>
        <w:t>LUNCH SET UP AND CLEAN UP JOB DESCRIPTION</w:t>
      </w:r>
    </w:p>
    <w:p w14:paraId="3AF426E6" w14:textId="6F716E6D" w:rsidR="009B7681" w:rsidRPr="002C6ED3" w:rsidRDefault="009B7681" w:rsidP="009B7681">
      <w:pPr>
        <w:rPr>
          <w:i/>
          <w:iCs/>
        </w:rPr>
      </w:pPr>
      <w:r w:rsidRPr="002C6ED3">
        <w:rPr>
          <w:i/>
          <w:iCs/>
        </w:rPr>
        <w:t xml:space="preserve">Lunch set up: </w:t>
      </w:r>
    </w:p>
    <w:p w14:paraId="43850864" w14:textId="77777777" w:rsidR="009B7681" w:rsidRPr="002C6ED3" w:rsidRDefault="009B7681" w:rsidP="009B7681">
      <w:r w:rsidRPr="002C6ED3">
        <w:t>Help cooks set up and then serve lunch food</w:t>
      </w:r>
    </w:p>
    <w:p w14:paraId="619FBF11" w14:textId="77777777" w:rsidR="009B7681" w:rsidRPr="002C6ED3" w:rsidRDefault="009B7681" w:rsidP="009B7681"/>
    <w:p w14:paraId="4871C7BE" w14:textId="77777777" w:rsidR="009B7681" w:rsidRPr="002C6ED3" w:rsidRDefault="009B7681" w:rsidP="009B7681">
      <w:pPr>
        <w:rPr>
          <w:i/>
          <w:iCs/>
        </w:rPr>
      </w:pPr>
      <w:r w:rsidRPr="002C6ED3">
        <w:rPr>
          <w:i/>
          <w:iCs/>
        </w:rPr>
        <w:t xml:space="preserve">Lunch </w:t>
      </w:r>
      <w:proofErr w:type="gramStart"/>
      <w:r w:rsidRPr="002C6ED3">
        <w:rPr>
          <w:i/>
          <w:iCs/>
        </w:rPr>
        <w:t>clean</w:t>
      </w:r>
      <w:proofErr w:type="gramEnd"/>
      <w:r w:rsidRPr="002C6ED3">
        <w:rPr>
          <w:i/>
          <w:iCs/>
        </w:rPr>
        <w:t xml:space="preserve"> up:</w:t>
      </w:r>
    </w:p>
    <w:p w14:paraId="50089253" w14:textId="77777777" w:rsidR="009B7681" w:rsidRPr="002C6ED3" w:rsidRDefault="009B7681" w:rsidP="009B7681">
      <w:r w:rsidRPr="002C6ED3">
        <w:t>Clear tables and wipe down tables.</w:t>
      </w:r>
    </w:p>
    <w:p w14:paraId="73E24CDF" w14:textId="77777777" w:rsidR="009B7681" w:rsidRPr="002C6ED3" w:rsidRDefault="009B7681" w:rsidP="009B7681">
      <w:r w:rsidRPr="002C6ED3">
        <w:t>Sweep dining room</w:t>
      </w:r>
    </w:p>
    <w:p w14:paraId="4BABF53B" w14:textId="77777777" w:rsidR="009B7681" w:rsidRPr="002C6ED3" w:rsidRDefault="009B7681" w:rsidP="009B7681">
      <w:r w:rsidRPr="002C6ED3">
        <w:t>Wash and put away dishes</w:t>
      </w:r>
    </w:p>
    <w:p w14:paraId="077145D7" w14:textId="6B7A4E22" w:rsidR="009B7681" w:rsidRDefault="009B7681" w:rsidP="009B7681">
      <w:r w:rsidRPr="002C6ED3">
        <w:t>Wipe down kitchen surfaces, as needed</w:t>
      </w:r>
    </w:p>
    <w:p w14:paraId="4E1470CD" w14:textId="77777777" w:rsidR="009B7681" w:rsidRDefault="009B7681">
      <w:r>
        <w:br w:type="page"/>
      </w:r>
    </w:p>
    <w:p w14:paraId="50345020" w14:textId="1100DA71" w:rsidR="009B7681" w:rsidRPr="002C6ED3" w:rsidRDefault="009B7681" w:rsidP="009B7681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GROUP 4 – DINNER SET UP AND CLEAN UP (1)</w:t>
      </w:r>
    </w:p>
    <w:p w14:paraId="01F2C248" w14:textId="77777777" w:rsidR="009B7681" w:rsidRPr="002C6ED3" w:rsidRDefault="009B7681" w:rsidP="009B7681">
      <w:r w:rsidRPr="002C6ED3">
        <w:t xml:space="preserve">Your first MEETING PLACE is: on the Deck (by the dining room) </w:t>
      </w:r>
    </w:p>
    <w:p w14:paraId="5913F1C9" w14:textId="77777777" w:rsidR="009B7681" w:rsidRPr="002C6ED3" w:rsidRDefault="009B7681" w:rsidP="009B7681">
      <w:r w:rsidRPr="002C6ED3">
        <w:t>You’re rostered for KITCHEN DUTY on Thursday (29</w:t>
      </w:r>
      <w:r w:rsidRPr="002C6ED3">
        <w:rPr>
          <w:vertAlign w:val="superscript"/>
        </w:rPr>
        <w:t>th</w:t>
      </w:r>
      <w:r w:rsidRPr="002C6ED3">
        <w:t>) - morning shift</w:t>
      </w:r>
    </w:p>
    <w:p w14:paraId="56BE6899" w14:textId="7A71982E" w:rsidR="009B7681" w:rsidRPr="002C6ED3" w:rsidRDefault="009B7681" w:rsidP="009B7681">
      <w:r w:rsidRPr="002C6ED3">
        <w:t>Your Daily Duty is DINNER SET UP and CLEAN UP</w:t>
      </w:r>
    </w:p>
    <w:p w14:paraId="61BFAA65" w14:textId="77777777" w:rsidR="009B7681" w:rsidRPr="002C6ED3" w:rsidRDefault="009B7681" w:rsidP="009B7681">
      <w:r w:rsidRPr="002C6ED3">
        <w:tab/>
        <w:t>Job description below. Note that Home Group 5 also has responsibility for Dinner Set Up and Clean up – with slightly different job descriptions. Co-ordination with Group 5 is encouraged.</w:t>
      </w:r>
    </w:p>
    <w:p w14:paraId="10F8C55A" w14:textId="77777777" w:rsidR="009B7681" w:rsidRPr="002C6ED3" w:rsidRDefault="009B7681" w:rsidP="009B7681">
      <w:pPr>
        <w:ind w:firstLine="720"/>
      </w:pPr>
      <w:r w:rsidRPr="002C6ED3">
        <w:t>First Dinner Thursday (29</w:t>
      </w:r>
      <w:r w:rsidRPr="002C6ED3">
        <w:rPr>
          <w:vertAlign w:val="superscript"/>
        </w:rPr>
        <w:t>th</w:t>
      </w:r>
      <w:r w:rsidRPr="002C6ED3">
        <w:t>) – set up from 5:45 pm. Clean up finished by 7:15 pm (hopefully!) – but stay until the jobs are done, please.</w:t>
      </w:r>
    </w:p>
    <w:p w14:paraId="32B7CD50" w14:textId="77777777" w:rsidR="009B7681" w:rsidRPr="002C6ED3" w:rsidRDefault="009B7681" w:rsidP="009B7681">
      <w:r w:rsidRPr="002C6ED3">
        <w:tab/>
        <w:t>Final Dinner – Sun (1</w:t>
      </w:r>
      <w:r w:rsidRPr="002C6ED3">
        <w:rPr>
          <w:vertAlign w:val="superscript"/>
        </w:rPr>
        <w:t>st</w:t>
      </w:r>
      <w:r w:rsidRPr="002C6ED3">
        <w:t>) - set up from 5:45 pm. Clean up finished by 7:15 pm (hopefully!)</w:t>
      </w:r>
    </w:p>
    <w:p w14:paraId="4A5FF73C" w14:textId="5E9CA00C" w:rsidR="009B7681" w:rsidRDefault="009B7681" w:rsidP="009B7681">
      <w:pPr>
        <w:rPr>
          <w:b/>
          <w:bCs/>
          <w:sz w:val="32"/>
          <w:szCs w:val="32"/>
        </w:rPr>
      </w:pPr>
    </w:p>
    <w:p w14:paraId="44D3A793" w14:textId="77777777" w:rsidR="009B7681" w:rsidRDefault="009B7681" w:rsidP="009B7681">
      <w:pPr>
        <w:pBdr>
          <w:top w:val="single" w:sz="4" w:space="1" w:color="auto"/>
        </w:pBdr>
        <w:rPr>
          <w:b/>
          <w:bCs/>
        </w:rPr>
      </w:pPr>
    </w:p>
    <w:p w14:paraId="68DF1048" w14:textId="1BDB3D84" w:rsidR="009B7681" w:rsidRPr="002C6ED3" w:rsidRDefault="009B7681" w:rsidP="009B7681">
      <w:pPr>
        <w:pBdr>
          <w:top w:val="single" w:sz="4" w:space="1" w:color="auto"/>
        </w:pBdr>
        <w:rPr>
          <w:b/>
          <w:bCs/>
        </w:rPr>
      </w:pPr>
      <w:r w:rsidRPr="002C6ED3">
        <w:rPr>
          <w:b/>
          <w:bCs/>
        </w:rPr>
        <w:t>DINNER SET UP AND CLEAN UP (#1) – JOB DESCRIPTION:</w:t>
      </w:r>
    </w:p>
    <w:p w14:paraId="50808514" w14:textId="77777777" w:rsidR="009B7681" w:rsidRPr="002C6ED3" w:rsidRDefault="009B7681" w:rsidP="009B7681">
      <w:r w:rsidRPr="002C6ED3">
        <w:rPr>
          <w:i/>
          <w:iCs/>
        </w:rPr>
        <w:t xml:space="preserve">Dinner set up </w:t>
      </w:r>
      <w:r w:rsidRPr="002C6ED3">
        <w:t>– Help cooks set up and then serve dinner food</w:t>
      </w:r>
    </w:p>
    <w:p w14:paraId="6D7E31D2" w14:textId="77777777" w:rsidR="009B7681" w:rsidRPr="002C6ED3" w:rsidRDefault="009B7681" w:rsidP="009B7681">
      <w:r w:rsidRPr="002C6ED3">
        <w:rPr>
          <w:i/>
          <w:iCs/>
        </w:rPr>
        <w:t xml:space="preserve">Dinner </w:t>
      </w:r>
      <w:proofErr w:type="gramStart"/>
      <w:r w:rsidRPr="002C6ED3">
        <w:rPr>
          <w:i/>
          <w:iCs/>
        </w:rPr>
        <w:t>clean</w:t>
      </w:r>
      <w:proofErr w:type="gramEnd"/>
      <w:r w:rsidRPr="002C6ED3">
        <w:rPr>
          <w:i/>
          <w:iCs/>
        </w:rPr>
        <w:t xml:space="preserve"> up </w:t>
      </w:r>
      <w:r w:rsidRPr="002C6ED3">
        <w:t>- Clear and wipe down tables, also clean door handles and light switches</w:t>
      </w:r>
    </w:p>
    <w:p w14:paraId="1D4A322A" w14:textId="77777777" w:rsidR="009B7681" w:rsidRPr="002C6ED3" w:rsidRDefault="009B7681" w:rsidP="009B7681">
      <w:pPr>
        <w:ind w:firstLine="720"/>
      </w:pPr>
      <w:r w:rsidRPr="002C6ED3">
        <w:t>Wash and put away Summer Gatherers’ dishes</w:t>
      </w:r>
    </w:p>
    <w:p w14:paraId="427325E3" w14:textId="401B2277" w:rsidR="009B7681" w:rsidRDefault="009B7681" w:rsidP="009B7681">
      <w:pPr>
        <w:ind w:firstLine="720"/>
      </w:pPr>
      <w:r w:rsidRPr="002C6ED3">
        <w:t>Sweep and mop the dining room floor</w:t>
      </w:r>
    </w:p>
    <w:p w14:paraId="6C060B17" w14:textId="77777777" w:rsidR="009B7681" w:rsidRDefault="009B7681">
      <w:r>
        <w:br w:type="page"/>
      </w:r>
    </w:p>
    <w:p w14:paraId="3EE465B8" w14:textId="32AFC7CF" w:rsidR="009B7681" w:rsidRPr="009B7681" w:rsidRDefault="009B7681" w:rsidP="009B7681">
      <w:pPr>
        <w:rPr>
          <w:b/>
          <w:bCs/>
          <w:sz w:val="32"/>
          <w:szCs w:val="32"/>
        </w:rPr>
      </w:pPr>
      <w:r w:rsidRPr="009B7681">
        <w:rPr>
          <w:b/>
          <w:bCs/>
          <w:sz w:val="32"/>
          <w:szCs w:val="32"/>
        </w:rPr>
        <w:lastRenderedPageBreak/>
        <w:t>HOME GROUP 5</w:t>
      </w:r>
      <w:r>
        <w:rPr>
          <w:b/>
          <w:bCs/>
          <w:sz w:val="32"/>
          <w:szCs w:val="32"/>
        </w:rPr>
        <w:t xml:space="preserve"> – DINNER SET UP AND CLEAN UP (2)</w:t>
      </w:r>
    </w:p>
    <w:p w14:paraId="5B1F2121" w14:textId="77777777" w:rsidR="009B7681" w:rsidRPr="002C6ED3" w:rsidRDefault="009B7681" w:rsidP="009B7681">
      <w:r w:rsidRPr="002C6ED3">
        <w:t xml:space="preserve">Your first MEETING PLACE is: on the Deck (by the dining room) </w:t>
      </w:r>
    </w:p>
    <w:p w14:paraId="5446CE4C" w14:textId="77777777" w:rsidR="009B7681" w:rsidRPr="002C6ED3" w:rsidRDefault="009B7681" w:rsidP="009B7681">
      <w:r w:rsidRPr="002C6ED3">
        <w:t>You’re rostered for KITCHEN DUTY on Sunday (1 Jan) – morning shift</w:t>
      </w:r>
    </w:p>
    <w:p w14:paraId="2FECF159" w14:textId="6B6F3C56" w:rsidR="009B7681" w:rsidRPr="002C6ED3" w:rsidRDefault="009B7681" w:rsidP="009B7681">
      <w:r w:rsidRPr="002C6ED3">
        <w:t>Your Daily Duty is DINNER SET UP and CLEAN UP</w:t>
      </w:r>
    </w:p>
    <w:p w14:paraId="2FF3A68B" w14:textId="77777777" w:rsidR="009B7681" w:rsidRPr="002C6ED3" w:rsidRDefault="009B7681" w:rsidP="009B7681">
      <w:pPr>
        <w:ind w:left="709" w:hanging="709"/>
      </w:pPr>
      <w:r w:rsidRPr="002C6ED3">
        <w:tab/>
        <w:t>Job description below. Note that Home Group 4 also has responsibility for Dinner Set Up and Clean up – with slightly different job descriptions. Co-ordination with Group 5 is encouraged.</w:t>
      </w:r>
    </w:p>
    <w:p w14:paraId="3148F9B7" w14:textId="77777777" w:rsidR="009B7681" w:rsidRPr="002C6ED3" w:rsidRDefault="009B7681" w:rsidP="009B7681">
      <w:pPr>
        <w:ind w:firstLine="709"/>
      </w:pPr>
      <w:r w:rsidRPr="002C6ED3">
        <w:t>First Dinner Thursday (29</w:t>
      </w:r>
      <w:r w:rsidRPr="002C6ED3">
        <w:rPr>
          <w:vertAlign w:val="superscript"/>
        </w:rPr>
        <w:t>th</w:t>
      </w:r>
      <w:r w:rsidRPr="002C6ED3">
        <w:t>) – set up from 5:45 pm. Clean up finished by 7:15 pm (hopefully!) – but stay until the jobs are done, please.</w:t>
      </w:r>
    </w:p>
    <w:p w14:paraId="57A0A570" w14:textId="256AA10F" w:rsidR="009B7681" w:rsidRDefault="009B7681" w:rsidP="009B7681">
      <w:pPr>
        <w:pBdr>
          <w:bottom w:val="single" w:sz="4" w:space="1" w:color="auto"/>
        </w:pBdr>
      </w:pPr>
      <w:r w:rsidRPr="002C6ED3">
        <w:tab/>
        <w:t>Final Dinner – Sun (1</w:t>
      </w:r>
      <w:r w:rsidRPr="002C6ED3">
        <w:rPr>
          <w:vertAlign w:val="superscript"/>
        </w:rPr>
        <w:t>st</w:t>
      </w:r>
      <w:r w:rsidRPr="002C6ED3">
        <w:t>) - set up from 5:45 pm. Clean up finished by 7:15 pm (hopefully!)</w:t>
      </w:r>
    </w:p>
    <w:p w14:paraId="06B192FF" w14:textId="77777777" w:rsidR="009B7681" w:rsidRPr="002C6ED3" w:rsidRDefault="009B7681" w:rsidP="009B7681">
      <w:pPr>
        <w:pBdr>
          <w:bottom w:val="single" w:sz="4" w:space="1" w:color="auto"/>
        </w:pBdr>
      </w:pPr>
    </w:p>
    <w:p w14:paraId="2E45A015" w14:textId="77777777" w:rsidR="009B7681" w:rsidRPr="002C6ED3" w:rsidRDefault="009B7681" w:rsidP="009B7681">
      <w:pPr>
        <w:ind w:firstLine="720"/>
      </w:pPr>
    </w:p>
    <w:p w14:paraId="5B163DA1" w14:textId="77777777" w:rsidR="009B7681" w:rsidRPr="002C6ED3" w:rsidRDefault="009B7681" w:rsidP="009B7681">
      <w:pPr>
        <w:rPr>
          <w:b/>
          <w:bCs/>
        </w:rPr>
      </w:pPr>
      <w:r w:rsidRPr="002C6ED3">
        <w:rPr>
          <w:b/>
          <w:bCs/>
        </w:rPr>
        <w:t>DINNER SET UP AND CLEAN UP (#2) JOB DESCRIPTION:</w:t>
      </w:r>
    </w:p>
    <w:p w14:paraId="7F472546" w14:textId="77777777" w:rsidR="009B7681" w:rsidRPr="002C6ED3" w:rsidRDefault="009B7681" w:rsidP="009B7681">
      <w:r w:rsidRPr="002C6ED3">
        <w:t>Set up – Help cooks set up and then serve dinner food</w:t>
      </w:r>
    </w:p>
    <w:p w14:paraId="676DDBD3" w14:textId="5BBF3350" w:rsidR="009B7681" w:rsidRPr="002C6ED3" w:rsidRDefault="009B7681" w:rsidP="009B7681">
      <w:r w:rsidRPr="002C6ED3">
        <w:t>Clean up</w:t>
      </w:r>
      <w:r>
        <w:tab/>
      </w:r>
      <w:r w:rsidRPr="002C6ED3">
        <w:t xml:space="preserve"> - Help clean dining room. </w:t>
      </w:r>
    </w:p>
    <w:p w14:paraId="7C970EFB" w14:textId="1F75BA1C" w:rsidR="000A1BD8" w:rsidRDefault="000A1BD8" w:rsidP="000A1BD8">
      <w:pPr>
        <w:ind w:left="1418" w:firstLine="22"/>
      </w:pPr>
      <w:r>
        <w:t xml:space="preserve">- </w:t>
      </w:r>
      <w:r w:rsidR="009B7681" w:rsidRPr="002C6ED3">
        <w:t>Clean up the kitchen - cook’s dishes</w:t>
      </w:r>
      <w:r>
        <w:t>,</w:t>
      </w:r>
      <w:r w:rsidR="009B7681" w:rsidRPr="002C6ED3">
        <w:t xml:space="preserve"> bain-marie, kitchen benches, sweep and mop</w:t>
      </w:r>
      <w:r>
        <w:t xml:space="preserve"> </w:t>
      </w:r>
      <w:r w:rsidR="009B7681" w:rsidRPr="002C6ED3">
        <w:t>kitchen</w:t>
      </w:r>
    </w:p>
    <w:p w14:paraId="027176E8" w14:textId="77777777" w:rsidR="000A1BD8" w:rsidRDefault="000A1BD8">
      <w:r>
        <w:br w:type="page"/>
      </w:r>
    </w:p>
    <w:p w14:paraId="02F58180" w14:textId="366295CB" w:rsidR="009B7681" w:rsidRPr="002C6ED3" w:rsidRDefault="000A1BD8" w:rsidP="000A1BD8">
      <w:r w:rsidRPr="009B7681">
        <w:rPr>
          <w:b/>
          <w:bCs/>
          <w:sz w:val="32"/>
          <w:szCs w:val="32"/>
        </w:rPr>
        <w:lastRenderedPageBreak/>
        <w:t>HOME GROUP</w:t>
      </w:r>
      <w:r>
        <w:rPr>
          <w:b/>
          <w:bCs/>
          <w:sz w:val="32"/>
          <w:szCs w:val="32"/>
        </w:rPr>
        <w:t xml:space="preserve"> 6 - SNACKS</w:t>
      </w:r>
    </w:p>
    <w:p w14:paraId="52CAC2C4" w14:textId="77777777" w:rsidR="000A1BD8" w:rsidRPr="002C6ED3" w:rsidRDefault="000A1BD8" w:rsidP="000A1BD8">
      <w:r w:rsidRPr="002C6ED3">
        <w:t xml:space="preserve">Your first MEETING PLACE is: LOUNGE (adjacent to the Hall) </w:t>
      </w:r>
    </w:p>
    <w:p w14:paraId="479EC6F9" w14:textId="77777777" w:rsidR="000A1BD8" w:rsidRPr="002C6ED3" w:rsidRDefault="000A1BD8" w:rsidP="000A1BD8">
      <w:r w:rsidRPr="002C6ED3">
        <w:t>You’re rostered for KITCHEN DUTY on Thurs (29</w:t>
      </w:r>
      <w:r w:rsidRPr="002C6ED3">
        <w:rPr>
          <w:vertAlign w:val="superscript"/>
        </w:rPr>
        <w:t>th</w:t>
      </w:r>
      <w:r w:rsidRPr="002C6ED3">
        <w:t>) – afternoon shift</w:t>
      </w:r>
    </w:p>
    <w:p w14:paraId="1CFD466E" w14:textId="27838208" w:rsidR="000A1BD8" w:rsidRPr="002C6ED3" w:rsidRDefault="000A1BD8" w:rsidP="000A1BD8">
      <w:r w:rsidRPr="002C6ED3">
        <w:tab/>
        <w:t>Your Daily Duty is SNACKS… (that is: SET UP/CLEAN UP Morning and Afternoon tea, plus Supper)</w:t>
      </w:r>
    </w:p>
    <w:p w14:paraId="3B83A8C0" w14:textId="77777777" w:rsidR="000A1BD8" w:rsidRPr="002C6ED3" w:rsidRDefault="000A1BD8" w:rsidP="000A1BD8">
      <w:r w:rsidRPr="002C6ED3">
        <w:tab/>
        <w:t>First supper Wed (28</w:t>
      </w:r>
      <w:r w:rsidRPr="002C6ED3">
        <w:rPr>
          <w:vertAlign w:val="superscript"/>
        </w:rPr>
        <w:t>th</w:t>
      </w:r>
      <w:r w:rsidRPr="002C6ED3">
        <w:t xml:space="preserve">) – set up by 9 pm </w:t>
      </w:r>
    </w:p>
    <w:p w14:paraId="39B4D1BD" w14:textId="31F5282D" w:rsidR="009B7681" w:rsidRDefault="000A1BD8" w:rsidP="000A1BD8">
      <w:r w:rsidRPr="002C6ED3">
        <w:tab/>
        <w:t>Final morning tea – Mon (2</w:t>
      </w:r>
      <w:r w:rsidRPr="002C6ED3">
        <w:rPr>
          <w:vertAlign w:val="superscript"/>
        </w:rPr>
        <w:t>nd</w:t>
      </w:r>
      <w:r w:rsidRPr="002C6ED3">
        <w:t>) - set up from 10:15 am</w:t>
      </w:r>
    </w:p>
    <w:p w14:paraId="251322BC" w14:textId="6A285EB6" w:rsidR="000A1BD8" w:rsidRDefault="000A1BD8" w:rsidP="000A1BD8">
      <w:pPr>
        <w:pBdr>
          <w:top w:val="single" w:sz="4" w:space="1" w:color="auto"/>
        </w:pBdr>
      </w:pPr>
    </w:p>
    <w:p w14:paraId="3865036F" w14:textId="77777777" w:rsidR="000A1BD8" w:rsidRPr="002C6ED3" w:rsidRDefault="000A1BD8" w:rsidP="000A1BD8">
      <w:pPr>
        <w:pBdr>
          <w:top w:val="single" w:sz="4" w:space="1" w:color="auto"/>
        </w:pBdr>
        <w:autoSpaceDE w:val="0"/>
        <w:autoSpaceDN w:val="0"/>
        <w:adjustRightInd w:val="0"/>
        <w:rPr>
          <w:rFonts w:ascii="Calibri" w:hAnsi="Calibri" w:cs="Courier New"/>
          <w:b/>
          <w:bCs/>
        </w:rPr>
      </w:pPr>
      <w:r w:rsidRPr="002C6ED3">
        <w:rPr>
          <w:rFonts w:ascii="Calibri" w:hAnsi="Calibri" w:cs="Courier New"/>
          <w:b/>
          <w:bCs/>
        </w:rPr>
        <w:t>Job Description - SNACKS</w:t>
      </w:r>
    </w:p>
    <w:p w14:paraId="1641806F" w14:textId="777777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This job requires 3-4 people taking responsibility for setting up and then clearing away morning tea, afternoon tea, and supper.</w:t>
      </w:r>
    </w:p>
    <w:p w14:paraId="69E8E442" w14:textId="777777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There will be snack food plus drinks (hot and cold) available at morning and afternoon tea.</w:t>
      </w:r>
    </w:p>
    <w:p w14:paraId="2689B230" w14:textId="777777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‘Supper’ is just a hot or cold drink</w:t>
      </w:r>
    </w:p>
    <w:p w14:paraId="0B8598BB" w14:textId="77777777" w:rsidR="000A1BD8" w:rsidRPr="002C6ED3" w:rsidRDefault="000A1BD8" w:rsidP="000A1B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Dishes need to be cleared up and washed, if possible. Otherwise left stacked and ready for washing. </w:t>
      </w:r>
    </w:p>
    <w:p w14:paraId="1F4107BE" w14:textId="457FBC30" w:rsidR="000A1BD8" w:rsidRPr="002C6ED3" w:rsidRDefault="000A1BD8" w:rsidP="000A1B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On the final day of Summer Gathering, the SNACK duty team needs to wash the </w:t>
      </w:r>
      <w:r>
        <w:rPr>
          <w:rFonts w:ascii="Calibri" w:hAnsi="Calibri" w:cs="Courier New"/>
        </w:rPr>
        <w:t xml:space="preserve">MORNING TEA </w:t>
      </w:r>
      <w:r w:rsidRPr="002C6ED3">
        <w:rPr>
          <w:rFonts w:ascii="Calibri" w:hAnsi="Calibri" w:cs="Courier New"/>
        </w:rPr>
        <w:t>dishes.</w:t>
      </w:r>
    </w:p>
    <w:p w14:paraId="0F965F45" w14:textId="3F90ABE0" w:rsidR="000A1BD8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>
        <w:rPr>
          <w:rFonts w:ascii="Calibri" w:hAnsi="Calibri" w:cs="Courier New"/>
        </w:rPr>
        <w:t>REPORT IN TIMES:</w:t>
      </w:r>
    </w:p>
    <w:p w14:paraId="1CD2B448" w14:textId="599E2C62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  <w:i/>
        </w:rPr>
      </w:pPr>
      <w:r w:rsidRPr="002C6ED3">
        <w:rPr>
          <w:rFonts w:ascii="Calibri" w:hAnsi="Calibri" w:cs="Courier New"/>
        </w:rPr>
        <w:t xml:space="preserve">10:15 am for </w:t>
      </w:r>
      <w:r w:rsidRPr="002C6ED3">
        <w:rPr>
          <w:rFonts w:ascii="Calibri" w:hAnsi="Calibri" w:cs="Courier New"/>
          <w:i/>
        </w:rPr>
        <w:t>morning tea</w:t>
      </w:r>
    </w:p>
    <w:p w14:paraId="5A5AE0BB" w14:textId="3193794E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  <w:i/>
        </w:rPr>
      </w:pPr>
      <w:r w:rsidRPr="002C6ED3">
        <w:rPr>
          <w:rFonts w:ascii="Calibri" w:hAnsi="Calibri" w:cs="Courier New"/>
        </w:rPr>
        <w:t xml:space="preserve">3:15 for </w:t>
      </w:r>
      <w:r w:rsidRPr="002C6ED3">
        <w:rPr>
          <w:rFonts w:ascii="Calibri" w:hAnsi="Calibri" w:cs="Courier New"/>
          <w:i/>
        </w:rPr>
        <w:t>afternoon tea</w:t>
      </w:r>
    </w:p>
    <w:p w14:paraId="6B6C5713" w14:textId="110E33B1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  <w:i/>
        </w:rPr>
      </w:pPr>
      <w:r w:rsidRPr="002C6ED3">
        <w:rPr>
          <w:rFonts w:ascii="Calibri" w:hAnsi="Calibri" w:cs="Courier New"/>
        </w:rPr>
        <w:t xml:space="preserve">8:45 pm for </w:t>
      </w:r>
      <w:r w:rsidRPr="002C6ED3">
        <w:rPr>
          <w:rFonts w:ascii="Calibri" w:hAnsi="Calibri" w:cs="Courier New"/>
          <w:i/>
        </w:rPr>
        <w:t>supper</w:t>
      </w:r>
    </w:p>
    <w:p w14:paraId="29C652D8" w14:textId="2D3517E0" w:rsidR="000A1BD8" w:rsidRDefault="000A1BD8" w:rsidP="000A1BD8">
      <w:pPr>
        <w:rPr>
          <w:rFonts w:ascii="Calibri" w:hAnsi="Calibri" w:cs="Courier New"/>
          <w:i/>
        </w:rPr>
      </w:pPr>
      <w:r w:rsidRPr="002C6ED3">
        <w:rPr>
          <w:rFonts w:ascii="Calibri" w:hAnsi="Calibri" w:cs="Courier New"/>
          <w:i/>
        </w:rPr>
        <w:t xml:space="preserve">Note: food can be prepped beforehand. </w:t>
      </w:r>
      <w:proofErr w:type="gramStart"/>
      <w:r w:rsidRPr="002C6ED3">
        <w:rPr>
          <w:rFonts w:ascii="Calibri" w:hAnsi="Calibri" w:cs="Courier New"/>
          <w:i/>
        </w:rPr>
        <w:t>So</w:t>
      </w:r>
      <w:proofErr w:type="gramEnd"/>
      <w:r w:rsidRPr="002C6ED3">
        <w:rPr>
          <w:rFonts w:ascii="Calibri" w:hAnsi="Calibri" w:cs="Courier New"/>
          <w:i/>
        </w:rPr>
        <w:t xml:space="preserve"> for example, chopping fruit </w:t>
      </w:r>
      <w:r>
        <w:rPr>
          <w:rFonts w:ascii="Calibri" w:hAnsi="Calibri" w:cs="Courier New"/>
          <w:i/>
        </w:rPr>
        <w:t xml:space="preserve">for morning tea </w:t>
      </w:r>
      <w:r w:rsidRPr="002C6ED3">
        <w:rPr>
          <w:rFonts w:ascii="Calibri" w:hAnsi="Calibri" w:cs="Courier New"/>
          <w:i/>
        </w:rPr>
        <w:t>can be done between 8:30 and 9 am (during the ‘Chores’ slot on the programme).</w:t>
      </w:r>
    </w:p>
    <w:p w14:paraId="68E1CA7C" w14:textId="77777777" w:rsidR="000A1BD8" w:rsidRDefault="000A1BD8">
      <w:pPr>
        <w:rPr>
          <w:rFonts w:ascii="Calibri" w:hAnsi="Calibri" w:cs="Courier New"/>
          <w:i/>
        </w:rPr>
      </w:pPr>
      <w:r>
        <w:rPr>
          <w:rFonts w:ascii="Calibri" w:hAnsi="Calibri" w:cs="Courier New"/>
          <w:i/>
        </w:rPr>
        <w:br w:type="page"/>
      </w:r>
    </w:p>
    <w:p w14:paraId="5C2C5E93" w14:textId="4AB932CF" w:rsidR="000A1BD8" w:rsidRDefault="000A1BD8" w:rsidP="000A1BD8">
      <w:pPr>
        <w:rPr>
          <w:b/>
          <w:bCs/>
          <w:sz w:val="32"/>
          <w:szCs w:val="32"/>
        </w:rPr>
      </w:pPr>
      <w:r w:rsidRPr="009B7681">
        <w:rPr>
          <w:b/>
          <w:bCs/>
          <w:sz w:val="32"/>
          <w:szCs w:val="32"/>
        </w:rPr>
        <w:lastRenderedPageBreak/>
        <w:t>HOME GROUP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7 – TIDYING MEETING SPACES AND GROUNDS</w:t>
      </w:r>
    </w:p>
    <w:p w14:paraId="3333763C" w14:textId="77777777" w:rsidR="000A1BD8" w:rsidRPr="002C6ED3" w:rsidRDefault="000A1BD8" w:rsidP="000A1BD8">
      <w:r w:rsidRPr="002C6ED3">
        <w:t xml:space="preserve">Your first MEETING PLACE is: the HALL </w:t>
      </w:r>
    </w:p>
    <w:p w14:paraId="584B9C9C" w14:textId="77777777" w:rsidR="000A1BD8" w:rsidRPr="002C6ED3" w:rsidRDefault="000A1BD8" w:rsidP="000A1BD8">
      <w:r w:rsidRPr="002C6ED3">
        <w:t>You’re rostered for KITCHEN DUTY on Sunday (1</w:t>
      </w:r>
      <w:r w:rsidRPr="002C6ED3">
        <w:rPr>
          <w:vertAlign w:val="superscript"/>
        </w:rPr>
        <w:t>st</w:t>
      </w:r>
      <w:r w:rsidRPr="002C6ED3">
        <w:t>) – afternoon shift</w:t>
      </w:r>
    </w:p>
    <w:p w14:paraId="621E595F" w14:textId="45DE1D7A" w:rsidR="000A1BD8" w:rsidRPr="002C6ED3" w:rsidRDefault="000A1BD8" w:rsidP="000A1BD8">
      <w:r w:rsidRPr="002C6ED3">
        <w:t>Your Daily Duty is ‘TIDY THE MEETING SPACES AND GROUNDS’ (especially around the buildings) and set up the Hall for Meeting for Worship</w:t>
      </w:r>
    </w:p>
    <w:p w14:paraId="41577C0F" w14:textId="77777777" w:rsidR="000A1BD8" w:rsidRPr="002C6ED3" w:rsidRDefault="000A1BD8" w:rsidP="000A1BD8">
      <w:r w:rsidRPr="002C6ED3">
        <w:t>First tidying and setting up for Meeting for Worship: Thurs (29</w:t>
      </w:r>
      <w:r w:rsidRPr="002C6ED3">
        <w:rPr>
          <w:vertAlign w:val="superscript"/>
        </w:rPr>
        <w:t>th</w:t>
      </w:r>
      <w:r w:rsidRPr="002C6ED3">
        <w:t xml:space="preserve">) 8:30 am </w:t>
      </w:r>
    </w:p>
    <w:p w14:paraId="3BEB6109" w14:textId="77777777" w:rsidR="000A1BD8" w:rsidRDefault="000A1BD8" w:rsidP="000A1BD8">
      <w:pPr>
        <w:pBdr>
          <w:bottom w:val="single" w:sz="4" w:space="1" w:color="auto"/>
        </w:pBdr>
      </w:pPr>
      <w:r w:rsidRPr="002C6ED3">
        <w:t>Final setting up for Meeting for Worship: Mon (2</w:t>
      </w:r>
      <w:r w:rsidRPr="002C6ED3">
        <w:rPr>
          <w:vertAlign w:val="superscript"/>
        </w:rPr>
        <w:t>nd</w:t>
      </w:r>
      <w:r w:rsidRPr="002C6ED3">
        <w:t>) by 9:45 am</w:t>
      </w:r>
    </w:p>
    <w:p w14:paraId="3BD3185F" w14:textId="77777777" w:rsidR="000A1BD8" w:rsidRDefault="000A1BD8" w:rsidP="000A1BD8">
      <w:pPr>
        <w:pBdr>
          <w:bottom w:val="single" w:sz="4" w:space="1" w:color="auto"/>
        </w:pBdr>
      </w:pPr>
    </w:p>
    <w:p w14:paraId="23039473" w14:textId="4FF66D7C" w:rsidR="000A1BD8" w:rsidRPr="002C6ED3" w:rsidRDefault="000A1BD8" w:rsidP="00990A1A">
      <w:pPr>
        <w:rPr>
          <w:rFonts w:ascii="Calibri" w:hAnsi="Calibri" w:cs="Courier New"/>
          <w:b/>
          <w:bCs/>
        </w:rPr>
      </w:pPr>
      <w:r w:rsidRPr="002C6ED3">
        <w:rPr>
          <w:rFonts w:ascii="Calibri" w:hAnsi="Calibri" w:cs="Courier New"/>
          <w:b/>
          <w:bCs/>
        </w:rPr>
        <w:t xml:space="preserve">Job Description </w:t>
      </w:r>
      <w:r>
        <w:rPr>
          <w:rFonts w:ascii="Calibri" w:hAnsi="Calibri" w:cs="Courier New"/>
          <w:b/>
          <w:bCs/>
        </w:rPr>
        <w:t xml:space="preserve">– </w:t>
      </w:r>
      <w:proofErr w:type="gramStart"/>
      <w:r>
        <w:rPr>
          <w:rFonts w:ascii="Calibri" w:hAnsi="Calibri" w:cs="Courier New"/>
          <w:b/>
          <w:bCs/>
        </w:rPr>
        <w:t xml:space="preserve">Tidying </w:t>
      </w:r>
      <w:r w:rsidRPr="002C6ED3">
        <w:rPr>
          <w:rFonts w:ascii="Calibri" w:hAnsi="Calibri" w:cs="Courier New"/>
          <w:b/>
          <w:bCs/>
        </w:rPr>
        <w:t xml:space="preserve"> Meeting</w:t>
      </w:r>
      <w:proofErr w:type="gramEnd"/>
      <w:r w:rsidRPr="002C6ED3">
        <w:rPr>
          <w:rFonts w:ascii="Calibri" w:hAnsi="Calibri" w:cs="Courier New"/>
          <w:b/>
          <w:bCs/>
        </w:rPr>
        <w:t xml:space="preserve"> Rooms and grounds</w:t>
      </w:r>
    </w:p>
    <w:p w14:paraId="5B62B799" w14:textId="777777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Responsibility for tidying meeting spaces and grounds. </w:t>
      </w:r>
    </w:p>
    <w:p w14:paraId="752A4EC8" w14:textId="7B85E5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Meeting spaces: Hall,</w:t>
      </w:r>
      <w:r w:rsidR="00990A1A">
        <w:rPr>
          <w:rFonts w:ascii="Calibri" w:hAnsi="Calibri" w:cs="Courier New"/>
        </w:rPr>
        <w:t xml:space="preserve"> 2 x</w:t>
      </w:r>
      <w:r w:rsidRPr="002C6ED3">
        <w:rPr>
          <w:rFonts w:ascii="Calibri" w:hAnsi="Calibri" w:cs="Courier New"/>
        </w:rPr>
        <w:t xml:space="preserve"> Lounges (off the Hall, and adjacent to Reception), Bunkroom #11, deck, and craft area (in dining room)</w:t>
      </w:r>
    </w:p>
    <w:p w14:paraId="731D4591" w14:textId="777777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ab/>
        <w:t xml:space="preserve">Tasks: </w:t>
      </w:r>
      <w:r w:rsidRPr="002C6ED3">
        <w:rPr>
          <w:rFonts w:ascii="Calibri" w:hAnsi="Calibri" w:cs="Courier New"/>
        </w:rPr>
        <w:tab/>
        <w:t>Tidy and sweep meeting rooms; set up HALL ready for meeting for worship</w:t>
      </w:r>
    </w:p>
    <w:p w14:paraId="4502AFB4" w14:textId="777777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ab/>
      </w:r>
      <w:r w:rsidRPr="002C6ED3">
        <w:rPr>
          <w:rFonts w:ascii="Calibri" w:hAnsi="Calibri" w:cs="Courier New"/>
        </w:rPr>
        <w:tab/>
        <w:t>Pick up rubbish outside</w:t>
      </w:r>
    </w:p>
    <w:p w14:paraId="131B791D" w14:textId="77777777" w:rsidR="000A1BD8" w:rsidRPr="002C6ED3" w:rsidRDefault="000A1BD8" w:rsidP="000A1BD8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ab/>
      </w:r>
      <w:r w:rsidRPr="002C6ED3">
        <w:rPr>
          <w:rFonts w:ascii="Calibri" w:hAnsi="Calibri" w:cs="Courier New"/>
        </w:rPr>
        <w:tab/>
        <w:t xml:space="preserve">Wipe clean </w:t>
      </w:r>
      <w:r w:rsidRPr="002C6ED3">
        <w:t>door handles and light switches in meeting spaces</w:t>
      </w:r>
    </w:p>
    <w:p w14:paraId="3DDF1B9F" w14:textId="36F12C3C" w:rsidR="00990A1A" w:rsidRDefault="000A1BD8" w:rsidP="000A1BD8">
      <w:pPr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NOTE: For meeting for worship, organise chairs in concentric circles with gaps for people to move into the room; </w:t>
      </w:r>
      <w:proofErr w:type="gramStart"/>
      <w:r w:rsidRPr="002C6ED3">
        <w:rPr>
          <w:rFonts w:ascii="Calibri" w:hAnsi="Calibri" w:cs="Courier New"/>
        </w:rPr>
        <w:t>also</w:t>
      </w:r>
      <w:proofErr w:type="gramEnd"/>
      <w:r w:rsidRPr="002C6ED3">
        <w:rPr>
          <w:rFonts w:ascii="Calibri" w:hAnsi="Calibri" w:cs="Courier New"/>
        </w:rPr>
        <w:t xml:space="preserve"> enough space between rows that people can move and not have their knees up against the next row; create a </w:t>
      </w:r>
      <w:proofErr w:type="spellStart"/>
      <w:r w:rsidRPr="002C6ED3">
        <w:rPr>
          <w:rFonts w:ascii="Calibri" w:hAnsi="Calibri" w:cs="Courier New"/>
        </w:rPr>
        <w:t>centerpiece</w:t>
      </w:r>
      <w:proofErr w:type="spellEnd"/>
      <w:r w:rsidRPr="002C6ED3">
        <w:rPr>
          <w:rFonts w:ascii="Calibri" w:hAnsi="Calibri" w:cs="Courier New"/>
        </w:rPr>
        <w:t>, if possible.</w:t>
      </w:r>
    </w:p>
    <w:p w14:paraId="5D3AB7E9" w14:textId="77777777" w:rsidR="00990A1A" w:rsidRPr="00990A1A" w:rsidRDefault="00990A1A">
      <w:pPr>
        <w:rPr>
          <w:rFonts w:ascii="Calibri" w:hAnsi="Calibri" w:cs="Courier New"/>
          <w:b/>
          <w:bCs/>
          <w:sz w:val="32"/>
          <w:szCs w:val="32"/>
        </w:rPr>
      </w:pPr>
      <w:r>
        <w:rPr>
          <w:rFonts w:ascii="Calibri" w:hAnsi="Calibri" w:cs="Courier New"/>
        </w:rPr>
        <w:br w:type="page"/>
      </w:r>
    </w:p>
    <w:p w14:paraId="1CA66804" w14:textId="15D0B60A" w:rsidR="000A1BD8" w:rsidRDefault="00990A1A" w:rsidP="000A1BD8">
      <w:pPr>
        <w:rPr>
          <w:b/>
          <w:bCs/>
          <w:sz w:val="32"/>
          <w:szCs w:val="32"/>
        </w:rPr>
      </w:pPr>
      <w:r w:rsidRPr="009B7681">
        <w:rPr>
          <w:b/>
          <w:bCs/>
          <w:sz w:val="32"/>
          <w:szCs w:val="32"/>
        </w:rPr>
        <w:lastRenderedPageBreak/>
        <w:t>HOME GROUP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STEERING COMMITTEE</w:t>
      </w:r>
    </w:p>
    <w:p w14:paraId="0C788BCE" w14:textId="77777777" w:rsidR="00990A1A" w:rsidRPr="002C6ED3" w:rsidRDefault="00990A1A" w:rsidP="00990A1A">
      <w:r w:rsidRPr="002C6ED3">
        <w:t>Your first MEETING PLACE is: Bunkroom # 11</w:t>
      </w:r>
    </w:p>
    <w:p w14:paraId="0798099A" w14:textId="77777777" w:rsidR="00990A1A" w:rsidRPr="002C6ED3" w:rsidRDefault="00990A1A" w:rsidP="00990A1A">
      <w:r w:rsidRPr="002C6ED3">
        <w:t>Your Daily Duty is STEERING COMMITTEE</w:t>
      </w:r>
    </w:p>
    <w:p w14:paraId="6EB5000C" w14:textId="77777777" w:rsidR="00990A1A" w:rsidRPr="002C6ED3" w:rsidRDefault="00990A1A" w:rsidP="00990A1A">
      <w:r w:rsidRPr="002C6ED3">
        <w:tab/>
        <w:t>Job description below.</w:t>
      </w:r>
    </w:p>
    <w:p w14:paraId="30CFB643" w14:textId="14CCD33E" w:rsidR="00990A1A" w:rsidRPr="002C6ED3" w:rsidRDefault="00990A1A" w:rsidP="00990A1A">
      <w:r w:rsidRPr="002C6ED3">
        <w:t>Steering Committee’s responsibility starts Thursday morning (29</w:t>
      </w:r>
      <w:r w:rsidRPr="002C6ED3">
        <w:rPr>
          <w:vertAlign w:val="superscript"/>
        </w:rPr>
        <w:t>th</w:t>
      </w:r>
      <w:r w:rsidRPr="002C6ED3">
        <w:t>)</w:t>
      </w:r>
      <w:r>
        <w:t xml:space="preserve"> from 8:30 am (</w:t>
      </w:r>
      <w:proofErr w:type="spellStart"/>
      <w:proofErr w:type="gramStart"/>
      <w:r>
        <w:t>ie</w:t>
      </w:r>
      <w:proofErr w:type="spellEnd"/>
      <w:proofErr w:type="gramEnd"/>
      <w:r>
        <w:t xml:space="preserve"> first meeting of steering committee) </w:t>
      </w:r>
    </w:p>
    <w:p w14:paraId="2B8FFC7C" w14:textId="77777777" w:rsidR="00990A1A" w:rsidRPr="002C6ED3" w:rsidRDefault="00990A1A" w:rsidP="00990A1A">
      <w:pPr>
        <w:pBdr>
          <w:bottom w:val="single" w:sz="4" w:space="1" w:color="auto"/>
        </w:pBdr>
      </w:pPr>
      <w:r w:rsidRPr="002C6ED3">
        <w:t>And runs through to Mon 2</w:t>
      </w:r>
      <w:r w:rsidRPr="002C6ED3">
        <w:rPr>
          <w:vertAlign w:val="superscript"/>
        </w:rPr>
        <w:t>nd</w:t>
      </w:r>
      <w:r w:rsidRPr="002C6ED3">
        <w:t>, 2 pm when Summer Gathering finishes.</w:t>
      </w:r>
    </w:p>
    <w:p w14:paraId="02E45409" w14:textId="12F6E90A" w:rsidR="00990A1A" w:rsidRDefault="00990A1A" w:rsidP="000A1BD8">
      <w:pPr>
        <w:rPr>
          <w:b/>
          <w:bCs/>
          <w:sz w:val="32"/>
          <w:szCs w:val="32"/>
        </w:rPr>
      </w:pPr>
    </w:p>
    <w:p w14:paraId="12AFD930" w14:textId="77777777" w:rsidR="00990A1A" w:rsidRPr="002C6ED3" w:rsidRDefault="00990A1A" w:rsidP="00990A1A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TASKS:</w:t>
      </w:r>
    </w:p>
    <w:p w14:paraId="7F2BC18D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Plan 1-2 days ahead at least – Monitor weather forecasts.</w:t>
      </w:r>
    </w:p>
    <w:p w14:paraId="4CAD4A7D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Ensure daily timetable is posted, preferably the evening prior</w:t>
      </w:r>
    </w:p>
    <w:p w14:paraId="2F0F7873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Monitor ‘ground rules’ as regards Health and Safety – including away from SG venue.</w:t>
      </w:r>
    </w:p>
    <w:p w14:paraId="7F8CA1D9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Give daily notices after meeting for worship. Welcome visitors; farewell those departing.</w:t>
      </w:r>
    </w:p>
    <w:p w14:paraId="512A0C60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Monitor that information re Interest Groups and Evening sessions are made evident.</w:t>
      </w:r>
    </w:p>
    <w:p w14:paraId="5529932B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Check in with those who are taking leadership roles – </w:t>
      </w:r>
      <w:proofErr w:type="gramStart"/>
      <w:r w:rsidRPr="002C6ED3">
        <w:rPr>
          <w:rFonts w:ascii="Calibri" w:hAnsi="Calibri" w:cs="Courier New"/>
        </w:rPr>
        <w:t>e.g.</w:t>
      </w:r>
      <w:proofErr w:type="gramEnd"/>
      <w:r w:rsidRPr="002C6ED3">
        <w:rPr>
          <w:rFonts w:ascii="Calibri" w:hAnsi="Calibri" w:cs="Courier New"/>
        </w:rPr>
        <w:t xml:space="preserve"> </w:t>
      </w:r>
      <w:r>
        <w:rPr>
          <w:rFonts w:ascii="Calibri" w:hAnsi="Calibri" w:cs="Courier New"/>
        </w:rPr>
        <w:t xml:space="preserve">Home group leaders, </w:t>
      </w:r>
      <w:r w:rsidRPr="002C6ED3">
        <w:rPr>
          <w:rFonts w:ascii="Calibri" w:hAnsi="Calibri" w:cs="Courier New"/>
        </w:rPr>
        <w:t>Active Sessions</w:t>
      </w:r>
      <w:r>
        <w:rPr>
          <w:rFonts w:ascii="Calibri" w:hAnsi="Calibri" w:cs="Courier New"/>
        </w:rPr>
        <w:t xml:space="preserve"> Co-ordinator etc. </w:t>
      </w:r>
      <w:r w:rsidRPr="002C6ED3">
        <w:rPr>
          <w:rFonts w:ascii="Calibri" w:hAnsi="Calibri" w:cs="Courier New"/>
        </w:rPr>
        <w:t xml:space="preserve"> – to see if additional support or resources are needed.</w:t>
      </w:r>
    </w:p>
    <w:p w14:paraId="36FFBFB9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Ensure </w:t>
      </w:r>
      <w:proofErr w:type="spellStart"/>
      <w:r w:rsidRPr="002C6ED3">
        <w:rPr>
          <w:rFonts w:ascii="Calibri" w:hAnsi="Calibri" w:cs="Courier New"/>
        </w:rPr>
        <w:t>SGers</w:t>
      </w:r>
      <w:proofErr w:type="spellEnd"/>
      <w:r w:rsidRPr="002C6ED3">
        <w:rPr>
          <w:rFonts w:ascii="Calibri" w:hAnsi="Calibri" w:cs="Courier New"/>
        </w:rPr>
        <w:t xml:space="preserve">’ transport needs are met – to excursions, departing from SG. </w:t>
      </w:r>
    </w:p>
    <w:p w14:paraId="0C6AF3A7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Manage lost/found property.</w:t>
      </w:r>
    </w:p>
    <w:p w14:paraId="7E12002B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Manage any organisational crises. </w:t>
      </w:r>
    </w:p>
    <w:p w14:paraId="139D5BCC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Appoint MC/MCs </w:t>
      </w:r>
      <w:r>
        <w:rPr>
          <w:rFonts w:ascii="Calibri" w:hAnsi="Calibri" w:cs="Courier New"/>
        </w:rPr>
        <w:t>to organise</w:t>
      </w:r>
      <w:r w:rsidRPr="002C6ED3">
        <w:rPr>
          <w:rFonts w:ascii="Calibri" w:hAnsi="Calibri" w:cs="Courier New"/>
        </w:rPr>
        <w:t xml:space="preserve"> Concert on the final night</w:t>
      </w:r>
    </w:p>
    <w:p w14:paraId="16D7636C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Organise final clean up on the last day</w:t>
      </w:r>
    </w:p>
    <w:p w14:paraId="600DF68E" w14:textId="77777777" w:rsidR="00990A1A" w:rsidRPr="002C6ED3" w:rsidRDefault="00990A1A" w:rsidP="00990A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Listen to Summer Gatherers: how could Steering Committee enable their experiences to be as positive as possible?</w:t>
      </w:r>
    </w:p>
    <w:p w14:paraId="2556EC31" w14:textId="107069B9" w:rsidR="00990A1A" w:rsidRDefault="00990A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39496DA" w14:textId="4BDA1BC0" w:rsidR="00990A1A" w:rsidRDefault="00990A1A" w:rsidP="000A1BD8">
      <w:pPr>
        <w:rPr>
          <w:b/>
          <w:bCs/>
          <w:sz w:val="32"/>
          <w:szCs w:val="32"/>
        </w:rPr>
      </w:pPr>
      <w:r w:rsidRPr="00990A1A">
        <w:rPr>
          <w:b/>
          <w:bCs/>
          <w:sz w:val="32"/>
          <w:szCs w:val="32"/>
        </w:rPr>
        <w:lastRenderedPageBreak/>
        <w:t>INFORMATION FOR HOME GROUP</w:t>
      </w:r>
      <w:r>
        <w:rPr>
          <w:b/>
          <w:bCs/>
          <w:sz w:val="32"/>
          <w:szCs w:val="32"/>
        </w:rPr>
        <w:t xml:space="preserve"> #9 – PASTORAL CARE</w:t>
      </w:r>
    </w:p>
    <w:p w14:paraId="6229B015" w14:textId="77777777" w:rsidR="00990A1A" w:rsidRPr="002C6ED3" w:rsidRDefault="00990A1A" w:rsidP="00990A1A">
      <w:r w:rsidRPr="002C6ED3">
        <w:t xml:space="preserve">Your first MEETING PLACE is: </w:t>
      </w:r>
      <w:proofErr w:type="gramStart"/>
      <w:r w:rsidRPr="002C6ED3">
        <w:t>Little</w:t>
      </w:r>
      <w:proofErr w:type="gramEnd"/>
      <w:r w:rsidRPr="002C6ED3">
        <w:t xml:space="preserve"> room beside the stage</w:t>
      </w:r>
    </w:p>
    <w:p w14:paraId="745509C4" w14:textId="77777777" w:rsidR="00990A1A" w:rsidRPr="002C6ED3" w:rsidRDefault="00990A1A" w:rsidP="00990A1A">
      <w:r w:rsidRPr="002C6ED3">
        <w:t>You’re rostered for KITCHEN DUTY on Fri (30</w:t>
      </w:r>
      <w:r w:rsidRPr="002C6ED3">
        <w:rPr>
          <w:vertAlign w:val="superscript"/>
        </w:rPr>
        <w:t>th</w:t>
      </w:r>
      <w:r w:rsidRPr="002C6ED3">
        <w:t>) – afternoon shift</w:t>
      </w:r>
    </w:p>
    <w:p w14:paraId="166359CB" w14:textId="77777777" w:rsidR="00990A1A" w:rsidRPr="002C6ED3" w:rsidRDefault="00990A1A" w:rsidP="00990A1A">
      <w:r w:rsidRPr="002C6ED3">
        <w:t>Your Daily Duty is PASTORAL CARE</w:t>
      </w:r>
    </w:p>
    <w:p w14:paraId="7C78800F" w14:textId="77777777" w:rsidR="00990A1A" w:rsidRPr="002C6ED3" w:rsidRDefault="00990A1A" w:rsidP="00990A1A">
      <w:r w:rsidRPr="002C6ED3">
        <w:tab/>
        <w:t>Job description below.</w:t>
      </w:r>
    </w:p>
    <w:p w14:paraId="35D5ABF2" w14:textId="77777777" w:rsidR="00990A1A" w:rsidRPr="002C6ED3" w:rsidRDefault="00990A1A" w:rsidP="00990A1A">
      <w:r w:rsidRPr="002C6ED3">
        <w:t>First Meeting for Worship – Thurs 29</w:t>
      </w:r>
      <w:r w:rsidRPr="002C6ED3">
        <w:rPr>
          <w:vertAlign w:val="superscript"/>
        </w:rPr>
        <w:t>th</w:t>
      </w:r>
      <w:r w:rsidRPr="002C6ED3">
        <w:t xml:space="preserve"> (9:45 am)</w:t>
      </w:r>
    </w:p>
    <w:p w14:paraId="61323D5A" w14:textId="77777777" w:rsidR="00990A1A" w:rsidRPr="002C6ED3" w:rsidRDefault="00990A1A" w:rsidP="00990A1A">
      <w:pPr>
        <w:pBdr>
          <w:bottom w:val="single" w:sz="4" w:space="1" w:color="auto"/>
        </w:pBdr>
      </w:pPr>
      <w:r w:rsidRPr="002C6ED3">
        <w:t>Final Meeting for Worship – Mon 2</w:t>
      </w:r>
      <w:r w:rsidRPr="002C6ED3">
        <w:rPr>
          <w:vertAlign w:val="superscript"/>
        </w:rPr>
        <w:t>nd</w:t>
      </w:r>
      <w:r w:rsidRPr="002C6ED3">
        <w:t xml:space="preserve"> (9:45 am)</w:t>
      </w:r>
    </w:p>
    <w:p w14:paraId="09677CC1" w14:textId="756AFF96" w:rsidR="00990A1A" w:rsidRDefault="00990A1A" w:rsidP="000A1BD8">
      <w:pPr>
        <w:rPr>
          <w:b/>
          <w:bCs/>
          <w:sz w:val="32"/>
          <w:szCs w:val="32"/>
        </w:rPr>
      </w:pPr>
    </w:p>
    <w:p w14:paraId="299D3C4F" w14:textId="77777777" w:rsidR="00990A1A" w:rsidRPr="002C6ED3" w:rsidRDefault="00990A1A" w:rsidP="00990A1A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 xml:space="preserve">TASKS: To daily ensure that meeting for worship is well structured and supported: Meeting space is set up in advance of meeting for worship; a </w:t>
      </w:r>
      <w:proofErr w:type="spellStart"/>
      <w:r w:rsidRPr="002C6ED3">
        <w:rPr>
          <w:rFonts w:ascii="Calibri" w:hAnsi="Calibri" w:cs="Courier New"/>
        </w:rPr>
        <w:t>centerpiece</w:t>
      </w:r>
      <w:proofErr w:type="spellEnd"/>
      <w:r w:rsidRPr="002C6ED3">
        <w:rPr>
          <w:rFonts w:ascii="Calibri" w:hAnsi="Calibri" w:cs="Courier New"/>
        </w:rPr>
        <w:t xml:space="preserve"> of flowers if available; copies of Faith and Practice; Bible, Song books available. Doorkeepers are appointed. If needed, ministry at Meeting for Worship. (Liaise with Home Group #7 about setting up for Meeting for Worship.)</w:t>
      </w:r>
    </w:p>
    <w:p w14:paraId="101F6EFB" w14:textId="77777777" w:rsidR="00990A1A" w:rsidRPr="002C6ED3" w:rsidRDefault="00990A1A" w:rsidP="00990A1A">
      <w:pPr>
        <w:autoSpaceDE w:val="0"/>
        <w:autoSpaceDN w:val="0"/>
        <w:adjustRightInd w:val="0"/>
        <w:rPr>
          <w:rFonts w:ascii="Calibri" w:hAnsi="Calibri" w:cs="Courier New"/>
        </w:rPr>
      </w:pPr>
      <w:r w:rsidRPr="002C6ED3">
        <w:rPr>
          <w:rFonts w:ascii="Calibri" w:hAnsi="Calibri" w:cs="Courier New"/>
        </w:rPr>
        <w:t>To notice the spiritual and emotional life of the gathering. To listen and consider if support is needed by individuals or groups of Summer Gatherer</w:t>
      </w:r>
      <w:r>
        <w:rPr>
          <w:rFonts w:ascii="Calibri" w:hAnsi="Calibri" w:cs="Courier New"/>
        </w:rPr>
        <w:t>s</w:t>
      </w:r>
      <w:r w:rsidRPr="002C6ED3">
        <w:rPr>
          <w:rFonts w:ascii="Calibri" w:hAnsi="Calibri" w:cs="Courier New"/>
        </w:rPr>
        <w:t xml:space="preserve">. </w:t>
      </w:r>
    </w:p>
    <w:p w14:paraId="24DC11A2" w14:textId="77777777" w:rsidR="00990A1A" w:rsidRPr="00990A1A" w:rsidRDefault="00990A1A" w:rsidP="000A1BD8">
      <w:pPr>
        <w:rPr>
          <w:b/>
          <w:bCs/>
          <w:sz w:val="32"/>
          <w:szCs w:val="32"/>
        </w:rPr>
      </w:pPr>
    </w:p>
    <w:sectPr w:rsidR="00990A1A" w:rsidRPr="00990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BF1"/>
    <w:multiLevelType w:val="hybridMultilevel"/>
    <w:tmpl w:val="9064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D0E60"/>
    <w:multiLevelType w:val="hybridMultilevel"/>
    <w:tmpl w:val="140EDAE8"/>
    <w:lvl w:ilvl="0" w:tplc="64FEED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C87000"/>
    <w:multiLevelType w:val="hybridMultilevel"/>
    <w:tmpl w:val="114E1A9A"/>
    <w:lvl w:ilvl="0" w:tplc="2828D0FC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252A1B"/>
    <w:multiLevelType w:val="hybridMultilevel"/>
    <w:tmpl w:val="2F6C9084"/>
    <w:lvl w:ilvl="0" w:tplc="64FEED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5E924B1"/>
    <w:multiLevelType w:val="hybridMultilevel"/>
    <w:tmpl w:val="8F5E6F98"/>
    <w:lvl w:ilvl="0" w:tplc="017675E0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612040"/>
    <w:multiLevelType w:val="hybridMultilevel"/>
    <w:tmpl w:val="B8EA693A"/>
    <w:lvl w:ilvl="0" w:tplc="017675E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8334029">
    <w:abstractNumId w:val="0"/>
  </w:num>
  <w:num w:numId="2" w16cid:durableId="1252590852">
    <w:abstractNumId w:val="1"/>
  </w:num>
  <w:num w:numId="3" w16cid:durableId="294068973">
    <w:abstractNumId w:val="2"/>
  </w:num>
  <w:num w:numId="4" w16cid:durableId="1976912046">
    <w:abstractNumId w:val="4"/>
  </w:num>
  <w:num w:numId="5" w16cid:durableId="381759433">
    <w:abstractNumId w:val="3"/>
  </w:num>
  <w:num w:numId="6" w16cid:durableId="1145658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D9"/>
    <w:rsid w:val="000A1BD8"/>
    <w:rsid w:val="00304875"/>
    <w:rsid w:val="003512FB"/>
    <w:rsid w:val="005E5DD9"/>
    <w:rsid w:val="005F2AD8"/>
    <w:rsid w:val="00980A76"/>
    <w:rsid w:val="00990A1A"/>
    <w:rsid w:val="009B7681"/>
    <w:rsid w:val="00A800F1"/>
    <w:rsid w:val="00AA3CBF"/>
    <w:rsid w:val="00BD030B"/>
    <w:rsid w:val="00E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1569"/>
  <w15:chartTrackingRefBased/>
  <w15:docId w15:val="{89A3FC34-A349-44BA-AF68-EE033B12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E5DD9"/>
  </w:style>
  <w:style w:type="paragraph" w:styleId="ListParagraph">
    <w:name w:val="List Paragraph"/>
    <w:basedOn w:val="Normal"/>
    <w:uiPriority w:val="34"/>
    <w:qFormat/>
    <w:rsid w:val="009B7681"/>
    <w:pPr>
      <w:spacing w:after="200" w:line="276" w:lineRule="auto"/>
      <w:ind w:left="720"/>
      <w:contextualSpacing/>
    </w:pPr>
    <w:rPr>
      <w:rFonts w:eastAsiaTheme="minorEastAsia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Stover</dc:creator>
  <cp:keywords/>
  <dc:description/>
  <cp:lastModifiedBy>Sue Stover</cp:lastModifiedBy>
  <cp:revision>1</cp:revision>
  <dcterms:created xsi:type="dcterms:W3CDTF">2022-12-21T22:43:00Z</dcterms:created>
  <dcterms:modified xsi:type="dcterms:W3CDTF">2022-12-21T23:25:00Z</dcterms:modified>
</cp:coreProperties>
</file>